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E7EAE" w14:textId="77777777" w:rsidR="00EE3E1F" w:rsidRPr="00EB4920" w:rsidRDefault="00EB4920" w:rsidP="00EB4920">
      <w:pPr>
        <w:jc w:val="center"/>
        <w:rPr>
          <w:rFonts w:ascii="Times New Roman" w:hAnsi="Times New Roman" w:cs="Times New Roman"/>
          <w:b/>
          <w:sz w:val="32"/>
          <w:szCs w:val="24"/>
        </w:rPr>
      </w:pPr>
      <w:r w:rsidRPr="00EB4920">
        <w:rPr>
          <w:rFonts w:ascii="Times New Roman" w:hAnsi="Times New Roman" w:cs="Times New Roman"/>
          <w:b/>
          <w:sz w:val="32"/>
          <w:szCs w:val="24"/>
        </w:rPr>
        <w:t>Name</w:t>
      </w:r>
      <w:r w:rsidR="00BB3C0F">
        <w:rPr>
          <w:rFonts w:ascii="Times New Roman" w:hAnsi="Times New Roman" w:cs="Times New Roman"/>
          <w:b/>
          <w:sz w:val="32"/>
          <w:szCs w:val="24"/>
        </w:rPr>
        <w:t>, Degree(s)</w:t>
      </w:r>
    </w:p>
    <w:p w14:paraId="267E9288" w14:textId="77777777" w:rsidR="00EB4920" w:rsidRPr="00EB4920" w:rsidRDefault="00EB4920" w:rsidP="00EB4920">
      <w:pPr>
        <w:jc w:val="center"/>
        <w:rPr>
          <w:rFonts w:ascii="Times New Roman" w:hAnsi="Times New Roman" w:cs="Times New Roman"/>
          <w:sz w:val="24"/>
          <w:szCs w:val="24"/>
        </w:rPr>
      </w:pPr>
      <w:r w:rsidRPr="00EB4920">
        <w:rPr>
          <w:rFonts w:ascii="Times New Roman" w:hAnsi="Times New Roman" w:cs="Times New Roman"/>
          <w:sz w:val="24"/>
          <w:szCs w:val="24"/>
        </w:rPr>
        <w:t>Address</w:t>
      </w:r>
    </w:p>
    <w:p w14:paraId="60C84385" w14:textId="77777777" w:rsidR="00EB4920" w:rsidRPr="00EB4920" w:rsidRDefault="00EB4920" w:rsidP="00EB4920">
      <w:pPr>
        <w:jc w:val="center"/>
        <w:rPr>
          <w:rFonts w:ascii="Times New Roman" w:hAnsi="Times New Roman" w:cs="Times New Roman"/>
          <w:sz w:val="24"/>
          <w:szCs w:val="24"/>
        </w:rPr>
      </w:pPr>
      <w:r w:rsidRPr="00EB4920">
        <w:rPr>
          <w:rFonts w:ascii="Times New Roman" w:hAnsi="Times New Roman" w:cs="Times New Roman"/>
          <w:sz w:val="24"/>
          <w:szCs w:val="24"/>
        </w:rPr>
        <w:t>Phone</w:t>
      </w:r>
    </w:p>
    <w:p w14:paraId="7DD33688" w14:textId="77777777" w:rsidR="00EB4920" w:rsidRPr="00EB4920" w:rsidRDefault="00EB4920" w:rsidP="00EB4920">
      <w:pPr>
        <w:jc w:val="center"/>
        <w:rPr>
          <w:rFonts w:ascii="Times New Roman" w:hAnsi="Times New Roman" w:cs="Times New Roman"/>
          <w:sz w:val="24"/>
          <w:szCs w:val="24"/>
        </w:rPr>
      </w:pPr>
      <w:r w:rsidRPr="00EB4920">
        <w:rPr>
          <w:rFonts w:ascii="Times New Roman" w:hAnsi="Times New Roman" w:cs="Times New Roman"/>
          <w:sz w:val="24"/>
          <w:szCs w:val="24"/>
        </w:rPr>
        <w:t>Email</w:t>
      </w:r>
    </w:p>
    <w:p w14:paraId="2ADFEADB" w14:textId="77777777" w:rsidR="00CD643F" w:rsidRDefault="00CD643F">
      <w:pPr>
        <w:rPr>
          <w:rFonts w:ascii="Times New Roman" w:hAnsi="Times New Roman" w:cs="Times New Roman"/>
          <w:i/>
          <w:sz w:val="24"/>
          <w:szCs w:val="24"/>
        </w:rPr>
      </w:pPr>
    </w:p>
    <w:p w14:paraId="6B419951" w14:textId="77777777" w:rsidR="00EB4920" w:rsidRDefault="00CD643F">
      <w:pPr>
        <w:rPr>
          <w:rFonts w:ascii="Times New Roman" w:hAnsi="Times New Roman" w:cs="Times New Roman"/>
          <w:i/>
          <w:sz w:val="24"/>
          <w:szCs w:val="24"/>
        </w:rPr>
      </w:pPr>
      <w:r>
        <w:rPr>
          <w:rFonts w:ascii="Times New Roman" w:hAnsi="Times New Roman" w:cs="Times New Roman"/>
          <w:i/>
          <w:sz w:val="24"/>
          <w:szCs w:val="24"/>
        </w:rPr>
        <w:t>List items in reverse chronological order.</w:t>
      </w:r>
    </w:p>
    <w:p w14:paraId="4EA39663" w14:textId="77777777" w:rsidR="00CD643F" w:rsidRPr="00EB4920" w:rsidRDefault="00CD643F">
      <w:pPr>
        <w:rPr>
          <w:rFonts w:ascii="Times New Roman" w:hAnsi="Times New Roman" w:cs="Times New Roman"/>
          <w:sz w:val="24"/>
          <w:szCs w:val="24"/>
        </w:rPr>
      </w:pPr>
    </w:p>
    <w:p w14:paraId="74CD2569" w14:textId="77777777" w:rsidR="00EB4920" w:rsidRDefault="00EB4920">
      <w:pPr>
        <w:rPr>
          <w:rFonts w:ascii="Times New Roman" w:hAnsi="Times New Roman" w:cs="Times New Roman"/>
          <w:b/>
          <w:sz w:val="24"/>
          <w:szCs w:val="24"/>
        </w:rPr>
      </w:pPr>
      <w:r w:rsidRPr="00EB4920">
        <w:rPr>
          <w:rFonts w:ascii="Times New Roman" w:hAnsi="Times New Roman" w:cs="Times New Roman"/>
          <w:b/>
          <w:sz w:val="24"/>
          <w:szCs w:val="24"/>
        </w:rPr>
        <w:t>Education</w:t>
      </w:r>
    </w:p>
    <w:p w14:paraId="7D2117FD" w14:textId="77777777" w:rsidR="00EB4920" w:rsidRPr="00EB4920" w:rsidRDefault="00CD643F">
      <w:pPr>
        <w:rPr>
          <w:rFonts w:ascii="Times New Roman" w:hAnsi="Times New Roman" w:cs="Times New Roman"/>
          <w:i/>
          <w:sz w:val="24"/>
          <w:szCs w:val="24"/>
        </w:rPr>
      </w:pPr>
      <w:r>
        <w:rPr>
          <w:rFonts w:ascii="Times New Roman" w:hAnsi="Times New Roman" w:cs="Times New Roman"/>
          <w:i/>
          <w:sz w:val="24"/>
          <w:szCs w:val="24"/>
        </w:rPr>
        <w:t>I</w:t>
      </w:r>
      <w:r w:rsidR="00EB4920">
        <w:rPr>
          <w:rFonts w:ascii="Times New Roman" w:hAnsi="Times New Roman" w:cs="Times New Roman"/>
          <w:i/>
          <w:sz w:val="24"/>
          <w:szCs w:val="24"/>
        </w:rPr>
        <w:t>nclude residency, degrees, awarding institutions, dates, and specialty/major</w:t>
      </w:r>
    </w:p>
    <w:p w14:paraId="79A24602" w14:textId="77777777" w:rsidR="005C5854" w:rsidRDefault="005C5854">
      <w:pPr>
        <w:rPr>
          <w:rFonts w:ascii="Times New Roman" w:hAnsi="Times New Roman" w:cs="Times New Roman"/>
          <w:sz w:val="24"/>
          <w:szCs w:val="24"/>
        </w:rPr>
      </w:pPr>
    </w:p>
    <w:p w14:paraId="6164B9BA" w14:textId="77777777" w:rsidR="00FB2AAD" w:rsidRDefault="00FB2AAD">
      <w:pPr>
        <w:rPr>
          <w:rFonts w:ascii="Times New Roman" w:hAnsi="Times New Roman" w:cs="Times New Roman"/>
          <w:sz w:val="24"/>
          <w:szCs w:val="24"/>
        </w:rPr>
      </w:pPr>
    </w:p>
    <w:p w14:paraId="70361046" w14:textId="77777777" w:rsidR="00EB4920" w:rsidRDefault="00EB4920">
      <w:pPr>
        <w:rPr>
          <w:rFonts w:ascii="Times New Roman" w:hAnsi="Times New Roman" w:cs="Times New Roman"/>
          <w:sz w:val="24"/>
          <w:szCs w:val="24"/>
        </w:rPr>
      </w:pPr>
    </w:p>
    <w:p w14:paraId="651B495C" w14:textId="77777777" w:rsidR="00BB3C0F" w:rsidRPr="00BB3C0F" w:rsidRDefault="00BB3C0F" w:rsidP="00BB3C0F">
      <w:pPr>
        <w:rPr>
          <w:rFonts w:ascii="Times New Roman" w:hAnsi="Times New Roman" w:cs="Times New Roman"/>
          <w:b/>
          <w:sz w:val="24"/>
          <w:szCs w:val="24"/>
        </w:rPr>
      </w:pPr>
      <w:r w:rsidRPr="00BB3C0F">
        <w:rPr>
          <w:rFonts w:ascii="Times New Roman" w:hAnsi="Times New Roman" w:cs="Times New Roman"/>
          <w:b/>
          <w:sz w:val="24"/>
          <w:szCs w:val="24"/>
        </w:rPr>
        <w:t>Certification</w:t>
      </w:r>
    </w:p>
    <w:p w14:paraId="62DA390B" w14:textId="77777777" w:rsidR="00996FD8" w:rsidRDefault="00BB3C0F" w:rsidP="00BB3C0F">
      <w:pPr>
        <w:rPr>
          <w:rFonts w:ascii="Times New Roman" w:hAnsi="Times New Roman" w:cs="Times New Roman"/>
          <w:i/>
          <w:sz w:val="24"/>
          <w:szCs w:val="24"/>
        </w:rPr>
      </w:pPr>
      <w:r>
        <w:rPr>
          <w:rFonts w:ascii="Times New Roman" w:hAnsi="Times New Roman" w:cs="Times New Roman"/>
          <w:i/>
          <w:sz w:val="24"/>
          <w:szCs w:val="24"/>
        </w:rPr>
        <w:t>Include any board certification, medical license (if applicable)</w:t>
      </w:r>
    </w:p>
    <w:p w14:paraId="68CB470A" w14:textId="77777777" w:rsidR="00996FD8" w:rsidRDefault="00996FD8" w:rsidP="00BB3C0F">
      <w:pPr>
        <w:rPr>
          <w:rFonts w:ascii="Times New Roman" w:hAnsi="Times New Roman" w:cs="Times New Roman"/>
          <w:i/>
          <w:sz w:val="24"/>
          <w:szCs w:val="24"/>
        </w:rPr>
      </w:pPr>
    </w:p>
    <w:p w14:paraId="597147FD" w14:textId="77777777" w:rsidR="005C5854" w:rsidRDefault="005C5854">
      <w:pPr>
        <w:rPr>
          <w:rFonts w:ascii="Times New Roman" w:hAnsi="Times New Roman" w:cs="Times New Roman"/>
          <w:sz w:val="24"/>
          <w:szCs w:val="24"/>
        </w:rPr>
      </w:pPr>
    </w:p>
    <w:p w14:paraId="69E38A54" w14:textId="77777777" w:rsidR="00856FB4" w:rsidRDefault="00856FB4">
      <w:pPr>
        <w:rPr>
          <w:rFonts w:ascii="Times New Roman" w:hAnsi="Times New Roman" w:cs="Times New Roman"/>
          <w:sz w:val="24"/>
          <w:szCs w:val="24"/>
        </w:rPr>
      </w:pPr>
    </w:p>
    <w:p w14:paraId="593E950D" w14:textId="77777777" w:rsidR="00BB3C0F" w:rsidRPr="003C2B6C" w:rsidRDefault="003C2B6C">
      <w:pPr>
        <w:rPr>
          <w:rFonts w:ascii="Times New Roman" w:hAnsi="Times New Roman" w:cs="Times New Roman"/>
          <w:b/>
          <w:sz w:val="24"/>
          <w:szCs w:val="24"/>
        </w:rPr>
      </w:pPr>
      <w:r>
        <w:rPr>
          <w:rFonts w:ascii="Times New Roman" w:hAnsi="Times New Roman" w:cs="Times New Roman"/>
          <w:b/>
          <w:sz w:val="24"/>
          <w:szCs w:val="24"/>
        </w:rPr>
        <w:t>National Examination Scores</w:t>
      </w:r>
    </w:p>
    <w:p w14:paraId="50E8FA13" w14:textId="77777777" w:rsidR="00EB4920" w:rsidRPr="003C2B6C" w:rsidRDefault="003C2B6C">
      <w:pPr>
        <w:rPr>
          <w:rFonts w:ascii="Times New Roman" w:hAnsi="Times New Roman" w:cs="Times New Roman"/>
          <w:i/>
          <w:sz w:val="24"/>
          <w:szCs w:val="24"/>
        </w:rPr>
      </w:pPr>
      <w:r w:rsidRPr="003C2B6C">
        <w:rPr>
          <w:rFonts w:ascii="Times New Roman" w:hAnsi="Times New Roman" w:cs="Times New Roman"/>
          <w:i/>
          <w:sz w:val="24"/>
          <w:szCs w:val="24"/>
        </w:rPr>
        <w:t xml:space="preserve">If you are applying for a fellowship, you may want to include your USMLE scores. If you are applying for a job, you </w:t>
      </w:r>
      <w:r w:rsidR="00795767">
        <w:rPr>
          <w:rFonts w:ascii="Times New Roman" w:hAnsi="Times New Roman" w:cs="Times New Roman"/>
          <w:i/>
          <w:sz w:val="24"/>
          <w:szCs w:val="24"/>
        </w:rPr>
        <w:t>do not need to list them unless requested.</w:t>
      </w:r>
    </w:p>
    <w:p w14:paraId="14CE8964" w14:textId="77777777" w:rsidR="003C2B6C" w:rsidRDefault="003C2B6C">
      <w:pPr>
        <w:rPr>
          <w:rFonts w:ascii="Times New Roman" w:hAnsi="Times New Roman" w:cs="Times New Roman"/>
          <w:sz w:val="24"/>
          <w:szCs w:val="24"/>
        </w:rPr>
      </w:pPr>
    </w:p>
    <w:p w14:paraId="527976AD" w14:textId="77777777" w:rsidR="001877E6" w:rsidRDefault="001877E6">
      <w:pPr>
        <w:rPr>
          <w:rFonts w:ascii="Times New Roman" w:hAnsi="Times New Roman" w:cs="Times New Roman"/>
          <w:sz w:val="24"/>
          <w:szCs w:val="24"/>
        </w:rPr>
      </w:pPr>
    </w:p>
    <w:p w14:paraId="18CAB147" w14:textId="77777777" w:rsidR="007E3470" w:rsidRDefault="007E3470">
      <w:pPr>
        <w:rPr>
          <w:rFonts w:ascii="Times New Roman" w:hAnsi="Times New Roman" w:cs="Times New Roman"/>
          <w:sz w:val="24"/>
          <w:szCs w:val="24"/>
        </w:rPr>
      </w:pPr>
    </w:p>
    <w:p w14:paraId="32FFAFE2" w14:textId="77777777" w:rsidR="001877E6" w:rsidRPr="00856FB4" w:rsidRDefault="001877E6" w:rsidP="001877E6">
      <w:pPr>
        <w:rPr>
          <w:rFonts w:ascii="Times New Roman" w:hAnsi="Times New Roman" w:cs="Times New Roman"/>
          <w:b/>
          <w:sz w:val="24"/>
          <w:szCs w:val="24"/>
        </w:rPr>
      </w:pPr>
      <w:r w:rsidRPr="00856FB4">
        <w:rPr>
          <w:rFonts w:ascii="Times New Roman" w:hAnsi="Times New Roman" w:cs="Times New Roman"/>
          <w:b/>
          <w:sz w:val="24"/>
          <w:szCs w:val="24"/>
        </w:rPr>
        <w:t>Academic Appointments</w:t>
      </w:r>
    </w:p>
    <w:p w14:paraId="160B48B2" w14:textId="77777777" w:rsidR="001877E6" w:rsidRDefault="001877E6" w:rsidP="001877E6">
      <w:pPr>
        <w:rPr>
          <w:rFonts w:ascii="Times New Roman" w:hAnsi="Times New Roman" w:cs="Times New Roman"/>
          <w:i/>
          <w:sz w:val="24"/>
          <w:szCs w:val="24"/>
        </w:rPr>
      </w:pPr>
      <w:r>
        <w:rPr>
          <w:rFonts w:ascii="Times New Roman" w:hAnsi="Times New Roman" w:cs="Times New Roman"/>
          <w:i/>
          <w:sz w:val="24"/>
          <w:szCs w:val="24"/>
        </w:rPr>
        <w:t xml:space="preserve">Some residents are resident clinical instructors at their medical school. </w:t>
      </w:r>
    </w:p>
    <w:p w14:paraId="49F0951A" w14:textId="77777777" w:rsidR="001877E6" w:rsidRDefault="001877E6" w:rsidP="001877E6">
      <w:pPr>
        <w:rPr>
          <w:rFonts w:ascii="Times New Roman" w:hAnsi="Times New Roman" w:cs="Times New Roman"/>
          <w:sz w:val="24"/>
          <w:szCs w:val="24"/>
        </w:rPr>
      </w:pPr>
    </w:p>
    <w:p w14:paraId="2D94E861" w14:textId="77777777" w:rsidR="001877E6" w:rsidRDefault="001877E6" w:rsidP="001877E6">
      <w:pPr>
        <w:rPr>
          <w:rFonts w:ascii="Times New Roman" w:hAnsi="Times New Roman" w:cs="Times New Roman"/>
          <w:sz w:val="24"/>
          <w:szCs w:val="24"/>
        </w:rPr>
      </w:pPr>
    </w:p>
    <w:p w14:paraId="44A39439" w14:textId="77777777" w:rsidR="001877E6" w:rsidRDefault="001877E6" w:rsidP="001877E6">
      <w:pPr>
        <w:rPr>
          <w:rFonts w:ascii="Times New Roman" w:hAnsi="Times New Roman" w:cs="Times New Roman"/>
          <w:sz w:val="24"/>
          <w:szCs w:val="24"/>
        </w:rPr>
      </w:pPr>
    </w:p>
    <w:p w14:paraId="527A3762" w14:textId="77777777" w:rsidR="0035238E" w:rsidRPr="00EB4920" w:rsidRDefault="0035238E" w:rsidP="0035238E">
      <w:pPr>
        <w:rPr>
          <w:rFonts w:ascii="Times New Roman" w:hAnsi="Times New Roman" w:cs="Times New Roman"/>
          <w:b/>
          <w:sz w:val="24"/>
          <w:szCs w:val="24"/>
        </w:rPr>
      </w:pPr>
      <w:r w:rsidRPr="00EB4920">
        <w:rPr>
          <w:rFonts w:ascii="Times New Roman" w:hAnsi="Times New Roman" w:cs="Times New Roman"/>
          <w:b/>
          <w:sz w:val="24"/>
          <w:szCs w:val="24"/>
        </w:rPr>
        <w:t>Honors</w:t>
      </w:r>
    </w:p>
    <w:p w14:paraId="35AB7AED" w14:textId="77777777" w:rsidR="0035238E" w:rsidRDefault="0035238E" w:rsidP="0035238E">
      <w:pPr>
        <w:rPr>
          <w:rFonts w:ascii="Times New Roman" w:hAnsi="Times New Roman" w:cs="Times New Roman"/>
          <w:i/>
          <w:sz w:val="24"/>
          <w:szCs w:val="24"/>
        </w:rPr>
      </w:pPr>
      <w:r>
        <w:rPr>
          <w:rFonts w:ascii="Times New Roman" w:hAnsi="Times New Roman" w:cs="Times New Roman"/>
          <w:i/>
          <w:sz w:val="24"/>
          <w:szCs w:val="24"/>
        </w:rPr>
        <w:t>Include date, institution, and if not clear from the title, include a line of description.eg.</w:t>
      </w:r>
    </w:p>
    <w:p w14:paraId="0E97A526" w14:textId="77777777" w:rsidR="0035238E" w:rsidRDefault="0035238E" w:rsidP="0035238E">
      <w:pPr>
        <w:rPr>
          <w:rFonts w:ascii="Times New Roman" w:hAnsi="Times New Roman" w:cs="Times New Roman"/>
          <w:i/>
          <w:sz w:val="24"/>
          <w:szCs w:val="24"/>
        </w:rPr>
      </w:pPr>
      <w:r>
        <w:rPr>
          <w:rFonts w:ascii="Times New Roman" w:hAnsi="Times New Roman" w:cs="Times New Roman"/>
          <w:i/>
          <w:sz w:val="24"/>
          <w:szCs w:val="24"/>
        </w:rPr>
        <w:t>2011, Edward Wallace Service Award, Yale Medical School</w:t>
      </w:r>
    </w:p>
    <w:p w14:paraId="6AA76E7B" w14:textId="77777777" w:rsidR="0035238E" w:rsidRDefault="0035238E" w:rsidP="0035238E">
      <w:pPr>
        <w:ind w:firstLine="720"/>
        <w:rPr>
          <w:rFonts w:ascii="Times New Roman" w:hAnsi="Times New Roman" w:cs="Times New Roman"/>
          <w:i/>
          <w:sz w:val="24"/>
          <w:szCs w:val="24"/>
        </w:rPr>
      </w:pPr>
      <w:r>
        <w:rPr>
          <w:rFonts w:ascii="Times New Roman" w:hAnsi="Times New Roman" w:cs="Times New Roman"/>
          <w:i/>
          <w:sz w:val="24"/>
          <w:szCs w:val="24"/>
        </w:rPr>
        <w:t xml:space="preserve">Awarded to one student yearly for outstanding humanitarian service </w:t>
      </w:r>
    </w:p>
    <w:p w14:paraId="3446500F" w14:textId="77777777" w:rsidR="003C2B6C" w:rsidRDefault="003C2B6C">
      <w:pPr>
        <w:rPr>
          <w:rFonts w:ascii="Times New Roman" w:hAnsi="Times New Roman" w:cs="Times New Roman"/>
          <w:sz w:val="24"/>
          <w:szCs w:val="24"/>
        </w:rPr>
      </w:pPr>
    </w:p>
    <w:p w14:paraId="087A0E18" w14:textId="77777777" w:rsidR="000A2EBD" w:rsidRDefault="000A2EBD">
      <w:pPr>
        <w:rPr>
          <w:rFonts w:ascii="Times New Roman" w:hAnsi="Times New Roman" w:cs="Times New Roman"/>
          <w:sz w:val="24"/>
          <w:szCs w:val="24"/>
        </w:rPr>
      </w:pPr>
    </w:p>
    <w:p w14:paraId="4D7B5C80" w14:textId="77777777" w:rsidR="001877E6" w:rsidRDefault="001877E6">
      <w:pPr>
        <w:rPr>
          <w:rFonts w:ascii="Times New Roman" w:hAnsi="Times New Roman" w:cs="Times New Roman"/>
          <w:sz w:val="24"/>
          <w:szCs w:val="24"/>
        </w:rPr>
      </w:pPr>
    </w:p>
    <w:p w14:paraId="109873AB" w14:textId="77777777" w:rsidR="00EB4920" w:rsidRPr="00EB4920" w:rsidRDefault="00EB4920">
      <w:pPr>
        <w:rPr>
          <w:rFonts w:ascii="Times New Roman" w:hAnsi="Times New Roman" w:cs="Times New Roman"/>
          <w:b/>
          <w:sz w:val="24"/>
          <w:szCs w:val="24"/>
        </w:rPr>
      </w:pPr>
      <w:r w:rsidRPr="00EB4920">
        <w:rPr>
          <w:rFonts w:ascii="Times New Roman" w:hAnsi="Times New Roman" w:cs="Times New Roman"/>
          <w:b/>
          <w:sz w:val="24"/>
          <w:szCs w:val="24"/>
        </w:rPr>
        <w:t>Professional Experience</w:t>
      </w:r>
    </w:p>
    <w:p w14:paraId="439A2071" w14:textId="77777777" w:rsidR="00EB4920" w:rsidRPr="00EB4920" w:rsidRDefault="00EB4920">
      <w:pPr>
        <w:rPr>
          <w:rFonts w:ascii="Times New Roman" w:hAnsi="Times New Roman" w:cs="Times New Roman"/>
          <w:i/>
          <w:sz w:val="24"/>
          <w:szCs w:val="24"/>
        </w:rPr>
      </w:pPr>
      <w:r>
        <w:rPr>
          <w:rFonts w:ascii="Times New Roman" w:hAnsi="Times New Roman" w:cs="Times New Roman"/>
          <w:i/>
          <w:sz w:val="24"/>
          <w:szCs w:val="24"/>
        </w:rPr>
        <w:t>Include 'moonlighting' and any other significant clinical or other professional experience</w:t>
      </w:r>
      <w:r w:rsidR="00CD643F">
        <w:rPr>
          <w:rFonts w:ascii="Times New Roman" w:hAnsi="Times New Roman" w:cs="Times New Roman"/>
          <w:i/>
          <w:sz w:val="24"/>
          <w:szCs w:val="24"/>
        </w:rPr>
        <w:t>.</w:t>
      </w:r>
      <w:r w:rsidR="0090110B">
        <w:rPr>
          <w:rFonts w:ascii="Times New Roman" w:hAnsi="Times New Roman" w:cs="Times New Roman"/>
          <w:i/>
          <w:sz w:val="24"/>
          <w:szCs w:val="24"/>
        </w:rPr>
        <w:t xml:space="preserve">  This should include any unusual clinical opportunities in residency – medical care for sporting event,</w:t>
      </w:r>
      <w:r w:rsidR="0035238E">
        <w:rPr>
          <w:rFonts w:ascii="Times New Roman" w:hAnsi="Times New Roman" w:cs="Times New Roman"/>
          <w:i/>
          <w:sz w:val="24"/>
          <w:szCs w:val="24"/>
        </w:rPr>
        <w:t xml:space="preserve"> volunteer work at local clinic. </w:t>
      </w:r>
      <w:r w:rsidR="001877E6">
        <w:rPr>
          <w:rFonts w:ascii="Times New Roman" w:hAnsi="Times New Roman" w:cs="Times New Roman"/>
          <w:i/>
          <w:sz w:val="24"/>
          <w:szCs w:val="24"/>
        </w:rPr>
        <w:t xml:space="preserve">Or residents may be 'ultrasound director' or 'medical student education director'  </w:t>
      </w:r>
    </w:p>
    <w:p w14:paraId="0ADB672C" w14:textId="77777777" w:rsidR="00EB4920" w:rsidRDefault="00EB4920">
      <w:pPr>
        <w:rPr>
          <w:rFonts w:ascii="Times New Roman" w:hAnsi="Times New Roman" w:cs="Times New Roman"/>
          <w:sz w:val="24"/>
          <w:szCs w:val="24"/>
        </w:rPr>
      </w:pPr>
    </w:p>
    <w:p w14:paraId="1E11A77A" w14:textId="77777777" w:rsidR="007E3470" w:rsidRDefault="007E3470">
      <w:pPr>
        <w:rPr>
          <w:rFonts w:ascii="Times New Roman" w:hAnsi="Times New Roman" w:cs="Times New Roman"/>
          <w:sz w:val="24"/>
          <w:szCs w:val="24"/>
        </w:rPr>
      </w:pPr>
    </w:p>
    <w:p w14:paraId="2652B868" w14:textId="77777777" w:rsidR="007E3470" w:rsidRDefault="007E3470">
      <w:pPr>
        <w:rPr>
          <w:rFonts w:ascii="Times New Roman" w:hAnsi="Times New Roman" w:cs="Times New Roman"/>
          <w:sz w:val="24"/>
          <w:szCs w:val="24"/>
        </w:rPr>
      </w:pPr>
    </w:p>
    <w:p w14:paraId="4E793364" w14:textId="77777777" w:rsidR="00EB4920" w:rsidRPr="0035238E" w:rsidRDefault="0035238E">
      <w:pPr>
        <w:rPr>
          <w:rFonts w:ascii="Times New Roman" w:hAnsi="Times New Roman" w:cs="Times New Roman"/>
          <w:b/>
          <w:sz w:val="24"/>
          <w:szCs w:val="24"/>
        </w:rPr>
      </w:pPr>
      <w:r>
        <w:rPr>
          <w:rFonts w:ascii="Times New Roman" w:hAnsi="Times New Roman" w:cs="Times New Roman"/>
          <w:b/>
          <w:sz w:val="24"/>
          <w:szCs w:val="24"/>
        </w:rPr>
        <w:t>Research Experience</w:t>
      </w:r>
    </w:p>
    <w:p w14:paraId="1AB5535B" w14:textId="77777777" w:rsidR="00BB3C0F" w:rsidRPr="0035238E" w:rsidRDefault="0035238E">
      <w:pPr>
        <w:rPr>
          <w:rFonts w:ascii="Times New Roman" w:hAnsi="Times New Roman" w:cs="Times New Roman"/>
          <w:i/>
          <w:sz w:val="24"/>
          <w:szCs w:val="24"/>
        </w:rPr>
      </w:pPr>
      <w:r w:rsidRPr="0035238E">
        <w:rPr>
          <w:rFonts w:ascii="Times New Roman" w:hAnsi="Times New Roman" w:cs="Times New Roman"/>
          <w:i/>
          <w:sz w:val="24"/>
          <w:szCs w:val="24"/>
        </w:rPr>
        <w:t>If you have research experience or specific skills</w:t>
      </w:r>
      <w:r w:rsidR="007E3470">
        <w:rPr>
          <w:rFonts w:ascii="Times New Roman" w:hAnsi="Times New Roman" w:cs="Times New Roman"/>
          <w:i/>
          <w:sz w:val="24"/>
          <w:szCs w:val="24"/>
        </w:rPr>
        <w:t xml:space="preserve"> (with research equipment, study coordination, statistical programs/methods)</w:t>
      </w:r>
      <w:r w:rsidRPr="0035238E">
        <w:rPr>
          <w:rFonts w:ascii="Times New Roman" w:hAnsi="Times New Roman" w:cs="Times New Roman"/>
          <w:i/>
          <w:sz w:val="24"/>
          <w:szCs w:val="24"/>
        </w:rPr>
        <w:t>, include them here.</w:t>
      </w:r>
    </w:p>
    <w:p w14:paraId="394B7D3C" w14:textId="77777777" w:rsidR="00731EA4" w:rsidRPr="007B5ED3" w:rsidRDefault="00731EA4" w:rsidP="00731EA4">
      <w:pPr>
        <w:rPr>
          <w:rFonts w:ascii="Times New Roman" w:hAnsi="Times New Roman" w:cs="Times New Roman"/>
          <w:b/>
          <w:sz w:val="24"/>
          <w:szCs w:val="24"/>
        </w:rPr>
      </w:pPr>
      <w:r w:rsidRPr="007B5ED3">
        <w:rPr>
          <w:rFonts w:ascii="Times New Roman" w:hAnsi="Times New Roman" w:cs="Times New Roman"/>
          <w:b/>
          <w:sz w:val="24"/>
          <w:szCs w:val="24"/>
        </w:rPr>
        <w:lastRenderedPageBreak/>
        <w:t>Grants and Funding</w:t>
      </w:r>
    </w:p>
    <w:p w14:paraId="201042F6" w14:textId="77777777" w:rsidR="00731EA4" w:rsidRPr="007B5ED3" w:rsidRDefault="00731EA4" w:rsidP="00731EA4">
      <w:pPr>
        <w:rPr>
          <w:rFonts w:ascii="Times New Roman" w:hAnsi="Times New Roman" w:cs="Times New Roman"/>
          <w:i/>
          <w:sz w:val="24"/>
          <w:szCs w:val="24"/>
        </w:rPr>
      </w:pPr>
      <w:r w:rsidRPr="007B5ED3">
        <w:rPr>
          <w:rFonts w:ascii="Times New Roman" w:hAnsi="Times New Roman" w:cs="Times New Roman"/>
          <w:i/>
          <w:sz w:val="24"/>
          <w:szCs w:val="24"/>
        </w:rPr>
        <w:t>Title, source of funding, dates, grant number (if applicable), your role (PI, co-PI), dollar amount.</w:t>
      </w:r>
    </w:p>
    <w:p w14:paraId="2AE59AE1" w14:textId="77777777" w:rsidR="00DA7DDA" w:rsidRDefault="00DA7DDA" w:rsidP="00731EA4">
      <w:pPr>
        <w:rPr>
          <w:rFonts w:ascii="Times New Roman" w:hAnsi="Times New Roman" w:cs="Times New Roman"/>
          <w:i/>
          <w:sz w:val="24"/>
          <w:szCs w:val="24"/>
        </w:rPr>
      </w:pPr>
      <w:bookmarkStart w:id="0" w:name="_GoBack"/>
      <w:bookmarkEnd w:id="0"/>
    </w:p>
    <w:p w14:paraId="45737677" w14:textId="77777777" w:rsidR="00EB4920" w:rsidRDefault="009A3CD2" w:rsidP="00EB4920">
      <w:pPr>
        <w:rPr>
          <w:rFonts w:ascii="Times New Roman" w:hAnsi="Times New Roman" w:cs="Times New Roman"/>
          <w:sz w:val="24"/>
          <w:szCs w:val="24"/>
        </w:rPr>
      </w:pPr>
      <w:r>
        <w:rPr>
          <w:rFonts w:ascii="Times New Roman" w:hAnsi="Times New Roman" w:cs="Times New Roman"/>
          <w:b/>
          <w:sz w:val="24"/>
          <w:szCs w:val="24"/>
        </w:rPr>
        <w:t>Bibliography</w:t>
      </w:r>
    </w:p>
    <w:p w14:paraId="79948D11" w14:textId="77777777" w:rsidR="009A3CD2" w:rsidRPr="00B465C3" w:rsidRDefault="009A3CD2"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t>Books and Chapters</w:t>
      </w:r>
    </w:p>
    <w:p w14:paraId="52F4BD36" w14:textId="77777777" w:rsidR="009A3CD2" w:rsidRDefault="009A3CD2" w:rsidP="00EB4920">
      <w:pPr>
        <w:rPr>
          <w:rFonts w:ascii="Times New Roman" w:hAnsi="Times New Roman" w:cs="Times New Roman"/>
          <w:sz w:val="24"/>
          <w:szCs w:val="24"/>
        </w:rPr>
      </w:pPr>
    </w:p>
    <w:p w14:paraId="120B9A29" w14:textId="77777777" w:rsidR="005C5854" w:rsidRDefault="005C5854" w:rsidP="00EB4920">
      <w:pPr>
        <w:rPr>
          <w:rFonts w:ascii="Times New Roman" w:hAnsi="Times New Roman" w:cs="Times New Roman"/>
          <w:sz w:val="24"/>
          <w:szCs w:val="24"/>
        </w:rPr>
      </w:pPr>
    </w:p>
    <w:p w14:paraId="6225CCB1" w14:textId="77777777" w:rsidR="009A3CD2" w:rsidRPr="00B465C3" w:rsidRDefault="009A3CD2"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t>Refereed Articles - Original Research</w:t>
      </w:r>
    </w:p>
    <w:p w14:paraId="5F2A8C2C" w14:textId="77777777" w:rsidR="009A3CD2" w:rsidRDefault="009A3CD2" w:rsidP="00EB4920">
      <w:pPr>
        <w:rPr>
          <w:rFonts w:ascii="Times New Roman" w:hAnsi="Times New Roman" w:cs="Times New Roman"/>
          <w:sz w:val="24"/>
          <w:szCs w:val="24"/>
        </w:rPr>
      </w:pPr>
    </w:p>
    <w:p w14:paraId="7E506712" w14:textId="77777777" w:rsidR="005C5854" w:rsidRDefault="005C5854" w:rsidP="00EB4920">
      <w:pPr>
        <w:rPr>
          <w:rFonts w:ascii="Times New Roman" w:hAnsi="Times New Roman" w:cs="Times New Roman"/>
          <w:sz w:val="24"/>
          <w:szCs w:val="24"/>
        </w:rPr>
      </w:pPr>
    </w:p>
    <w:p w14:paraId="6D8F1DBD" w14:textId="77777777" w:rsidR="00B465C3" w:rsidRPr="00B465C3" w:rsidRDefault="00B465C3"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t>Refereed Articles - Editorials and Letters</w:t>
      </w:r>
    </w:p>
    <w:p w14:paraId="2674D3C6" w14:textId="77777777" w:rsidR="00B465C3" w:rsidRDefault="00B465C3" w:rsidP="00EB4920">
      <w:pPr>
        <w:rPr>
          <w:rFonts w:ascii="Times New Roman" w:hAnsi="Times New Roman" w:cs="Times New Roman"/>
          <w:sz w:val="24"/>
          <w:szCs w:val="24"/>
        </w:rPr>
      </w:pPr>
    </w:p>
    <w:p w14:paraId="6AED0CFF" w14:textId="77777777" w:rsidR="00644756" w:rsidRDefault="00644756" w:rsidP="00EB4920">
      <w:pPr>
        <w:rPr>
          <w:rFonts w:ascii="Times New Roman" w:hAnsi="Times New Roman" w:cs="Times New Roman"/>
          <w:sz w:val="24"/>
          <w:szCs w:val="24"/>
        </w:rPr>
      </w:pPr>
    </w:p>
    <w:p w14:paraId="23188A13" w14:textId="77777777" w:rsidR="00B465C3" w:rsidRPr="00B465C3" w:rsidRDefault="00B465C3"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t>Refereed Articles - Published Abstracts</w:t>
      </w:r>
    </w:p>
    <w:p w14:paraId="7F75C30E" w14:textId="77777777" w:rsidR="00B465C3" w:rsidRDefault="00B465C3" w:rsidP="00EB4920">
      <w:pPr>
        <w:rPr>
          <w:rFonts w:ascii="Times New Roman" w:hAnsi="Times New Roman" w:cs="Times New Roman"/>
          <w:sz w:val="24"/>
          <w:szCs w:val="24"/>
        </w:rPr>
      </w:pPr>
    </w:p>
    <w:p w14:paraId="63C8ED37" w14:textId="77777777" w:rsidR="005C5854" w:rsidRDefault="005C5854" w:rsidP="00EB4920">
      <w:pPr>
        <w:rPr>
          <w:rFonts w:ascii="Times New Roman" w:hAnsi="Times New Roman" w:cs="Times New Roman"/>
          <w:sz w:val="24"/>
          <w:szCs w:val="24"/>
        </w:rPr>
      </w:pPr>
    </w:p>
    <w:p w14:paraId="2E413E02" w14:textId="77777777" w:rsidR="00B465C3" w:rsidRPr="00B465C3" w:rsidRDefault="00B465C3"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t xml:space="preserve">Other </w:t>
      </w:r>
      <w:r w:rsidR="00644756">
        <w:rPr>
          <w:rFonts w:ascii="Times New Roman" w:hAnsi="Times New Roman" w:cs="Times New Roman"/>
          <w:sz w:val="24"/>
          <w:szCs w:val="24"/>
          <w:u w:val="single"/>
        </w:rPr>
        <w:t xml:space="preserve">Published </w:t>
      </w:r>
      <w:r>
        <w:rPr>
          <w:rFonts w:ascii="Times New Roman" w:hAnsi="Times New Roman" w:cs="Times New Roman"/>
          <w:sz w:val="24"/>
          <w:szCs w:val="24"/>
          <w:u w:val="single"/>
        </w:rPr>
        <w:t>S</w:t>
      </w:r>
      <w:r w:rsidRPr="00B465C3">
        <w:rPr>
          <w:rFonts w:ascii="Times New Roman" w:hAnsi="Times New Roman" w:cs="Times New Roman"/>
          <w:sz w:val="24"/>
          <w:szCs w:val="24"/>
          <w:u w:val="single"/>
        </w:rPr>
        <w:t>cholarship</w:t>
      </w:r>
    </w:p>
    <w:p w14:paraId="17F4A334" w14:textId="77777777" w:rsidR="00B465C3" w:rsidRDefault="00B465C3" w:rsidP="00EB4920">
      <w:pPr>
        <w:rPr>
          <w:rFonts w:ascii="Times New Roman" w:hAnsi="Times New Roman" w:cs="Times New Roman"/>
          <w:sz w:val="24"/>
          <w:szCs w:val="24"/>
        </w:rPr>
      </w:pPr>
    </w:p>
    <w:p w14:paraId="1F25B884" w14:textId="77777777" w:rsidR="005C5854" w:rsidRDefault="005C5854" w:rsidP="00EB4920">
      <w:pPr>
        <w:rPr>
          <w:rFonts w:ascii="Times New Roman" w:hAnsi="Times New Roman" w:cs="Times New Roman"/>
          <w:sz w:val="24"/>
          <w:szCs w:val="24"/>
        </w:rPr>
      </w:pPr>
    </w:p>
    <w:p w14:paraId="05246364" w14:textId="77777777" w:rsidR="00B465C3" w:rsidRPr="00B465C3" w:rsidRDefault="00B465C3"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t>Digital Scholarship</w:t>
      </w:r>
    </w:p>
    <w:p w14:paraId="6005B916" w14:textId="77777777" w:rsidR="00B465C3" w:rsidRDefault="00B465C3" w:rsidP="00EB4920">
      <w:pPr>
        <w:rPr>
          <w:rFonts w:ascii="Times New Roman" w:hAnsi="Times New Roman" w:cs="Times New Roman"/>
          <w:i/>
          <w:sz w:val="24"/>
          <w:szCs w:val="24"/>
        </w:rPr>
      </w:pPr>
      <w:r>
        <w:rPr>
          <w:rFonts w:ascii="Times New Roman" w:hAnsi="Times New Roman" w:cs="Times New Roman"/>
          <w:i/>
          <w:sz w:val="24"/>
          <w:szCs w:val="24"/>
        </w:rPr>
        <w:t>Such as online 'blog' posts or other digitally published work</w:t>
      </w:r>
    </w:p>
    <w:p w14:paraId="569A5EF4" w14:textId="77777777" w:rsidR="009A3CD2" w:rsidRDefault="009A3CD2" w:rsidP="00EB4920">
      <w:pPr>
        <w:rPr>
          <w:rFonts w:ascii="Times New Roman" w:hAnsi="Times New Roman" w:cs="Times New Roman"/>
          <w:sz w:val="24"/>
          <w:szCs w:val="24"/>
        </w:rPr>
      </w:pPr>
    </w:p>
    <w:p w14:paraId="7B3987EF" w14:textId="77777777" w:rsidR="007E3470" w:rsidRDefault="007E3470" w:rsidP="00EB4920">
      <w:pPr>
        <w:rPr>
          <w:rFonts w:ascii="Times New Roman" w:hAnsi="Times New Roman" w:cs="Times New Roman"/>
          <w:sz w:val="24"/>
          <w:szCs w:val="24"/>
        </w:rPr>
      </w:pPr>
    </w:p>
    <w:p w14:paraId="6920DF19" w14:textId="77777777" w:rsidR="001877E6" w:rsidRDefault="001877E6" w:rsidP="00EB4920">
      <w:pPr>
        <w:rPr>
          <w:rFonts w:ascii="Times New Roman" w:hAnsi="Times New Roman" w:cs="Times New Roman"/>
          <w:sz w:val="24"/>
          <w:szCs w:val="24"/>
        </w:rPr>
      </w:pPr>
    </w:p>
    <w:p w14:paraId="2D1BA4EA" w14:textId="77777777" w:rsidR="0035238E" w:rsidRPr="0035238E" w:rsidRDefault="0035238E" w:rsidP="00EB4920">
      <w:pPr>
        <w:rPr>
          <w:rFonts w:ascii="Times New Roman" w:hAnsi="Times New Roman" w:cs="Times New Roman"/>
          <w:b/>
          <w:sz w:val="24"/>
          <w:szCs w:val="24"/>
        </w:rPr>
      </w:pPr>
      <w:r w:rsidRPr="0035238E">
        <w:rPr>
          <w:rFonts w:ascii="Times New Roman" w:hAnsi="Times New Roman" w:cs="Times New Roman"/>
          <w:b/>
          <w:sz w:val="24"/>
          <w:szCs w:val="24"/>
        </w:rPr>
        <w:t>Research Presentations</w:t>
      </w:r>
    </w:p>
    <w:p w14:paraId="18926EE4" w14:textId="77777777" w:rsidR="0035238E" w:rsidRPr="0035238E" w:rsidRDefault="0035238E" w:rsidP="00EB4920">
      <w:pPr>
        <w:rPr>
          <w:rFonts w:ascii="Times New Roman" w:hAnsi="Times New Roman" w:cs="Times New Roman"/>
          <w:sz w:val="24"/>
          <w:szCs w:val="24"/>
          <w:u w:val="single"/>
        </w:rPr>
      </w:pPr>
      <w:r w:rsidRPr="0035238E">
        <w:rPr>
          <w:rFonts w:ascii="Times New Roman" w:hAnsi="Times New Roman" w:cs="Times New Roman"/>
          <w:sz w:val="24"/>
          <w:szCs w:val="24"/>
          <w:u w:val="single"/>
        </w:rPr>
        <w:t>Poster Presentations</w:t>
      </w:r>
    </w:p>
    <w:p w14:paraId="44B4D80D" w14:textId="77777777" w:rsidR="0035238E" w:rsidRPr="0035238E" w:rsidRDefault="0035238E" w:rsidP="00EB4920">
      <w:pPr>
        <w:rPr>
          <w:rFonts w:ascii="Times New Roman" w:hAnsi="Times New Roman" w:cs="Times New Roman"/>
          <w:i/>
          <w:sz w:val="24"/>
          <w:szCs w:val="24"/>
        </w:rPr>
      </w:pPr>
      <w:r w:rsidRPr="0035238E">
        <w:rPr>
          <w:rFonts w:ascii="Times New Roman" w:hAnsi="Times New Roman" w:cs="Times New Roman"/>
          <w:i/>
          <w:sz w:val="24"/>
          <w:szCs w:val="24"/>
        </w:rPr>
        <w:t xml:space="preserve">Include date, location, </w:t>
      </w:r>
      <w:proofErr w:type="gramStart"/>
      <w:r w:rsidRPr="0035238E">
        <w:rPr>
          <w:rFonts w:ascii="Times New Roman" w:hAnsi="Times New Roman" w:cs="Times New Roman"/>
          <w:i/>
          <w:sz w:val="24"/>
          <w:szCs w:val="24"/>
        </w:rPr>
        <w:t>audience</w:t>
      </w:r>
      <w:proofErr w:type="gramEnd"/>
      <w:r w:rsidRPr="0035238E">
        <w:rPr>
          <w:rFonts w:ascii="Times New Roman" w:hAnsi="Times New Roman" w:cs="Times New Roman"/>
          <w:i/>
          <w:sz w:val="24"/>
          <w:szCs w:val="24"/>
        </w:rPr>
        <w:t xml:space="preserve"> (</w:t>
      </w:r>
      <w:proofErr w:type="spellStart"/>
      <w:r w:rsidRPr="0035238E">
        <w:rPr>
          <w:rFonts w:ascii="Times New Roman" w:hAnsi="Times New Roman" w:cs="Times New Roman"/>
          <w:i/>
          <w:sz w:val="24"/>
          <w:szCs w:val="24"/>
        </w:rPr>
        <w:t>eg</w:t>
      </w:r>
      <w:proofErr w:type="spellEnd"/>
      <w:r w:rsidRPr="0035238E">
        <w:rPr>
          <w:rFonts w:ascii="Times New Roman" w:hAnsi="Times New Roman" w:cs="Times New Roman"/>
          <w:i/>
          <w:sz w:val="24"/>
          <w:szCs w:val="24"/>
        </w:rPr>
        <w:t xml:space="preserve"> ACEP Research Forum, Resident Research Day etc)</w:t>
      </w:r>
    </w:p>
    <w:p w14:paraId="68D13F8A" w14:textId="77777777" w:rsidR="00B465C3" w:rsidRDefault="00B465C3" w:rsidP="00EB4920">
      <w:pPr>
        <w:rPr>
          <w:rFonts w:ascii="Times New Roman" w:hAnsi="Times New Roman" w:cs="Times New Roman"/>
          <w:sz w:val="24"/>
          <w:szCs w:val="24"/>
        </w:rPr>
      </w:pPr>
    </w:p>
    <w:p w14:paraId="3E7F82A6" w14:textId="77777777" w:rsidR="007E3470" w:rsidRDefault="007E3470" w:rsidP="00EB4920">
      <w:pPr>
        <w:rPr>
          <w:rFonts w:ascii="Times New Roman" w:hAnsi="Times New Roman" w:cs="Times New Roman"/>
          <w:sz w:val="24"/>
          <w:szCs w:val="24"/>
        </w:rPr>
      </w:pPr>
    </w:p>
    <w:p w14:paraId="3CC3FB43" w14:textId="77777777" w:rsidR="0035238E" w:rsidRPr="0035238E" w:rsidRDefault="0035238E" w:rsidP="00EB4920">
      <w:pPr>
        <w:rPr>
          <w:rFonts w:ascii="Times New Roman" w:hAnsi="Times New Roman" w:cs="Times New Roman"/>
          <w:sz w:val="24"/>
          <w:szCs w:val="24"/>
          <w:u w:val="single"/>
        </w:rPr>
      </w:pPr>
      <w:r w:rsidRPr="0035238E">
        <w:rPr>
          <w:rFonts w:ascii="Times New Roman" w:hAnsi="Times New Roman" w:cs="Times New Roman"/>
          <w:sz w:val="24"/>
          <w:szCs w:val="24"/>
          <w:u w:val="single"/>
        </w:rPr>
        <w:t>Oral Research Presentations</w:t>
      </w:r>
    </w:p>
    <w:p w14:paraId="458B14D4" w14:textId="77777777" w:rsidR="0035238E" w:rsidRPr="0035238E" w:rsidRDefault="0035238E" w:rsidP="0035238E">
      <w:pPr>
        <w:rPr>
          <w:rFonts w:ascii="Times New Roman" w:hAnsi="Times New Roman" w:cs="Times New Roman"/>
          <w:i/>
          <w:sz w:val="24"/>
          <w:szCs w:val="24"/>
        </w:rPr>
      </w:pPr>
      <w:r w:rsidRPr="0035238E">
        <w:rPr>
          <w:rFonts w:ascii="Times New Roman" w:hAnsi="Times New Roman" w:cs="Times New Roman"/>
          <w:i/>
          <w:sz w:val="24"/>
          <w:szCs w:val="24"/>
        </w:rPr>
        <w:t xml:space="preserve">Include </w:t>
      </w:r>
      <w:r w:rsidR="007E3470">
        <w:rPr>
          <w:rFonts w:ascii="Times New Roman" w:hAnsi="Times New Roman" w:cs="Times New Roman"/>
          <w:i/>
          <w:sz w:val="24"/>
          <w:szCs w:val="24"/>
        </w:rPr>
        <w:t xml:space="preserve">date, location, </w:t>
      </w:r>
      <w:proofErr w:type="gramStart"/>
      <w:r w:rsidR="007E3470">
        <w:rPr>
          <w:rFonts w:ascii="Times New Roman" w:hAnsi="Times New Roman" w:cs="Times New Roman"/>
          <w:i/>
          <w:sz w:val="24"/>
          <w:szCs w:val="24"/>
        </w:rPr>
        <w:t>audience</w:t>
      </w:r>
      <w:proofErr w:type="gramEnd"/>
      <w:r w:rsidR="007E3470">
        <w:rPr>
          <w:rFonts w:ascii="Times New Roman" w:hAnsi="Times New Roman" w:cs="Times New Roman"/>
          <w:i/>
          <w:sz w:val="24"/>
          <w:szCs w:val="24"/>
        </w:rPr>
        <w:t xml:space="preserve"> as above</w:t>
      </w:r>
    </w:p>
    <w:p w14:paraId="03AADA8B" w14:textId="77777777" w:rsidR="0035238E" w:rsidRDefault="0035238E" w:rsidP="00EB4920">
      <w:pPr>
        <w:rPr>
          <w:rFonts w:ascii="Times New Roman" w:hAnsi="Times New Roman" w:cs="Times New Roman"/>
          <w:sz w:val="24"/>
          <w:szCs w:val="24"/>
        </w:rPr>
      </w:pPr>
    </w:p>
    <w:p w14:paraId="4C8EAB96" w14:textId="77777777" w:rsidR="007E3470" w:rsidRDefault="007E3470" w:rsidP="00EB4920">
      <w:pPr>
        <w:rPr>
          <w:rFonts w:ascii="Times New Roman" w:hAnsi="Times New Roman" w:cs="Times New Roman"/>
          <w:sz w:val="24"/>
          <w:szCs w:val="24"/>
        </w:rPr>
      </w:pPr>
    </w:p>
    <w:p w14:paraId="18596FF6" w14:textId="77777777" w:rsidR="001877E6" w:rsidRDefault="001877E6" w:rsidP="00EB4920">
      <w:pPr>
        <w:rPr>
          <w:rFonts w:ascii="Times New Roman" w:hAnsi="Times New Roman" w:cs="Times New Roman"/>
          <w:sz w:val="24"/>
          <w:szCs w:val="24"/>
        </w:rPr>
      </w:pPr>
    </w:p>
    <w:p w14:paraId="3A28FB5F" w14:textId="77777777" w:rsidR="00B465C3" w:rsidRPr="00B465C3" w:rsidRDefault="00B465C3" w:rsidP="00EB4920">
      <w:pPr>
        <w:rPr>
          <w:rFonts w:ascii="Times New Roman" w:hAnsi="Times New Roman" w:cs="Times New Roman"/>
          <w:b/>
          <w:sz w:val="24"/>
          <w:szCs w:val="24"/>
        </w:rPr>
      </w:pPr>
      <w:r w:rsidRPr="00B465C3">
        <w:rPr>
          <w:rFonts w:ascii="Times New Roman" w:hAnsi="Times New Roman" w:cs="Times New Roman"/>
          <w:b/>
          <w:sz w:val="24"/>
          <w:szCs w:val="24"/>
        </w:rPr>
        <w:t>Teaching Activities</w:t>
      </w:r>
    </w:p>
    <w:p w14:paraId="51403E88" w14:textId="77777777" w:rsidR="00CD643F" w:rsidRPr="00BB3C0F" w:rsidRDefault="00CD643F" w:rsidP="00CD643F">
      <w:pPr>
        <w:rPr>
          <w:rFonts w:ascii="Times New Roman" w:hAnsi="Times New Roman" w:cs="Times New Roman"/>
          <w:sz w:val="24"/>
          <w:szCs w:val="24"/>
          <w:u w:val="single"/>
        </w:rPr>
      </w:pPr>
      <w:r>
        <w:rPr>
          <w:rFonts w:ascii="Times New Roman" w:hAnsi="Times New Roman" w:cs="Times New Roman"/>
          <w:sz w:val="24"/>
          <w:szCs w:val="24"/>
          <w:u w:val="single"/>
        </w:rPr>
        <w:t>Educational Materials</w:t>
      </w:r>
      <w:r w:rsidRPr="00BB3C0F">
        <w:rPr>
          <w:rFonts w:ascii="Times New Roman" w:hAnsi="Times New Roman" w:cs="Times New Roman"/>
          <w:sz w:val="24"/>
          <w:szCs w:val="24"/>
          <w:u w:val="single"/>
        </w:rPr>
        <w:t xml:space="preserve"> Scholarship</w:t>
      </w:r>
    </w:p>
    <w:p w14:paraId="28ABCB23" w14:textId="77777777" w:rsidR="00CD643F" w:rsidRPr="00BB3C0F" w:rsidRDefault="00CD643F" w:rsidP="00CD643F">
      <w:pPr>
        <w:rPr>
          <w:rFonts w:ascii="Times New Roman" w:hAnsi="Times New Roman" w:cs="Times New Roman"/>
          <w:i/>
          <w:sz w:val="24"/>
          <w:szCs w:val="24"/>
        </w:rPr>
      </w:pPr>
      <w:r>
        <w:rPr>
          <w:rFonts w:ascii="Times New Roman" w:hAnsi="Times New Roman" w:cs="Times New Roman"/>
          <w:i/>
          <w:sz w:val="24"/>
          <w:szCs w:val="24"/>
        </w:rPr>
        <w:t>Include any teaching tools or materials that you have developed such as online or paper-based teaching or evaluation tools.</w:t>
      </w:r>
      <w:r w:rsidR="0090110B">
        <w:rPr>
          <w:rFonts w:ascii="Times New Roman" w:hAnsi="Times New Roman" w:cs="Times New Roman"/>
          <w:i/>
          <w:sz w:val="24"/>
          <w:szCs w:val="24"/>
        </w:rPr>
        <w:t xml:space="preserve"> </w:t>
      </w:r>
      <w:r w:rsidR="0073507E">
        <w:rPr>
          <w:rFonts w:ascii="Times New Roman" w:hAnsi="Times New Roman" w:cs="Times New Roman"/>
          <w:i/>
          <w:sz w:val="24"/>
          <w:szCs w:val="24"/>
        </w:rPr>
        <w:t>Include interactive learning sessions or workshop materials that you created.</w:t>
      </w:r>
    </w:p>
    <w:p w14:paraId="619CCE7C" w14:textId="77777777" w:rsidR="00CD643F" w:rsidRDefault="00CD643F" w:rsidP="00EB4920">
      <w:pPr>
        <w:rPr>
          <w:rFonts w:ascii="Times New Roman" w:hAnsi="Times New Roman" w:cs="Times New Roman"/>
          <w:sz w:val="24"/>
          <w:szCs w:val="24"/>
          <w:u w:val="single"/>
        </w:rPr>
      </w:pPr>
    </w:p>
    <w:p w14:paraId="57AA63E8" w14:textId="77777777" w:rsidR="00CD643F" w:rsidRDefault="00CD643F" w:rsidP="00EB4920">
      <w:pPr>
        <w:rPr>
          <w:rFonts w:ascii="Times New Roman" w:hAnsi="Times New Roman" w:cs="Times New Roman"/>
          <w:sz w:val="24"/>
          <w:szCs w:val="24"/>
          <w:u w:val="single"/>
        </w:rPr>
      </w:pPr>
    </w:p>
    <w:p w14:paraId="3EC79499" w14:textId="77777777" w:rsidR="00EB4920" w:rsidRPr="00B465C3" w:rsidRDefault="00A96B25" w:rsidP="00EB4920">
      <w:pPr>
        <w:rPr>
          <w:rFonts w:ascii="Times New Roman" w:hAnsi="Times New Roman" w:cs="Times New Roman"/>
          <w:sz w:val="24"/>
          <w:szCs w:val="24"/>
          <w:u w:val="single"/>
        </w:rPr>
      </w:pPr>
      <w:r>
        <w:rPr>
          <w:rFonts w:ascii="Times New Roman" w:hAnsi="Times New Roman" w:cs="Times New Roman"/>
          <w:sz w:val="24"/>
          <w:szCs w:val="24"/>
          <w:u w:val="single"/>
        </w:rPr>
        <w:t>Teaching</w:t>
      </w:r>
      <w:r w:rsidR="00A81605">
        <w:rPr>
          <w:rFonts w:ascii="Times New Roman" w:hAnsi="Times New Roman" w:cs="Times New Roman"/>
          <w:sz w:val="24"/>
          <w:szCs w:val="24"/>
          <w:u w:val="single"/>
        </w:rPr>
        <w:t xml:space="preserve"> Leadership</w:t>
      </w:r>
      <w:r>
        <w:rPr>
          <w:rFonts w:ascii="Times New Roman" w:hAnsi="Times New Roman" w:cs="Times New Roman"/>
          <w:sz w:val="24"/>
          <w:szCs w:val="24"/>
          <w:u w:val="single"/>
        </w:rPr>
        <w:t xml:space="preserve"> and Administration</w:t>
      </w:r>
    </w:p>
    <w:p w14:paraId="099C78D8" w14:textId="77777777" w:rsidR="00B465C3" w:rsidRDefault="00B465C3" w:rsidP="00EB4920">
      <w:pPr>
        <w:rPr>
          <w:rFonts w:ascii="Times New Roman" w:hAnsi="Times New Roman" w:cs="Times New Roman"/>
          <w:i/>
          <w:sz w:val="24"/>
          <w:szCs w:val="24"/>
        </w:rPr>
      </w:pPr>
      <w:r>
        <w:rPr>
          <w:rFonts w:ascii="Times New Roman" w:hAnsi="Times New Roman" w:cs="Times New Roman"/>
          <w:i/>
          <w:sz w:val="24"/>
          <w:szCs w:val="24"/>
        </w:rPr>
        <w:t>List course</w:t>
      </w:r>
      <w:r w:rsidR="00A96B25">
        <w:rPr>
          <w:rFonts w:ascii="Times New Roman" w:hAnsi="Times New Roman" w:cs="Times New Roman"/>
          <w:i/>
          <w:sz w:val="24"/>
          <w:szCs w:val="24"/>
        </w:rPr>
        <w:t>s you helped run (</w:t>
      </w:r>
      <w:proofErr w:type="spellStart"/>
      <w:r w:rsidR="00A96B25">
        <w:rPr>
          <w:rFonts w:ascii="Times New Roman" w:hAnsi="Times New Roman" w:cs="Times New Roman"/>
          <w:i/>
          <w:sz w:val="24"/>
          <w:szCs w:val="24"/>
        </w:rPr>
        <w:t>eg</w:t>
      </w:r>
      <w:proofErr w:type="spellEnd"/>
      <w:r w:rsidR="00A96B25">
        <w:rPr>
          <w:rFonts w:ascii="Times New Roman" w:hAnsi="Times New Roman" w:cs="Times New Roman"/>
          <w:i/>
          <w:sz w:val="24"/>
          <w:szCs w:val="24"/>
        </w:rPr>
        <w:t xml:space="preserve"> if you ran an ongoing course for medical students in the EMIG, or if you were in charge of running a part of your department's conferences, </w:t>
      </w:r>
      <w:proofErr w:type="spellStart"/>
      <w:r w:rsidR="00A96B25">
        <w:rPr>
          <w:rFonts w:ascii="Times New Roman" w:hAnsi="Times New Roman" w:cs="Times New Roman"/>
          <w:i/>
          <w:sz w:val="24"/>
          <w:szCs w:val="24"/>
        </w:rPr>
        <w:t>eg</w:t>
      </w:r>
      <w:proofErr w:type="spellEnd"/>
      <w:r w:rsidR="00A96B25">
        <w:rPr>
          <w:rFonts w:ascii="Times New Roman" w:hAnsi="Times New Roman" w:cs="Times New Roman"/>
          <w:i/>
          <w:sz w:val="24"/>
          <w:szCs w:val="24"/>
        </w:rPr>
        <w:t xml:space="preserve"> running grand rounds, or M&amp;M, or journal club on an ongoing basis)</w:t>
      </w:r>
      <w:r>
        <w:rPr>
          <w:rFonts w:ascii="Times New Roman" w:hAnsi="Times New Roman" w:cs="Times New Roman"/>
          <w:i/>
          <w:sz w:val="24"/>
          <w:szCs w:val="24"/>
        </w:rPr>
        <w:t xml:space="preserve"> and description, audience, and dates</w:t>
      </w:r>
      <w:r w:rsidR="00BB3C0F">
        <w:rPr>
          <w:rFonts w:ascii="Times New Roman" w:hAnsi="Times New Roman" w:cs="Times New Roman"/>
          <w:i/>
          <w:sz w:val="24"/>
          <w:szCs w:val="24"/>
        </w:rPr>
        <w:t>.</w:t>
      </w:r>
      <w:r w:rsidR="00A81605">
        <w:rPr>
          <w:rFonts w:ascii="Times New Roman" w:hAnsi="Times New Roman" w:cs="Times New Roman"/>
          <w:i/>
          <w:sz w:val="24"/>
          <w:szCs w:val="24"/>
        </w:rPr>
        <w:t xml:space="preserve"> </w:t>
      </w:r>
    </w:p>
    <w:p w14:paraId="52D49FFA" w14:textId="77777777" w:rsidR="005C5854" w:rsidRDefault="00B465C3" w:rsidP="00EB4920">
      <w:pPr>
        <w:rPr>
          <w:rFonts w:ascii="Times New Roman" w:hAnsi="Times New Roman" w:cs="Times New Roman"/>
          <w:sz w:val="24"/>
          <w:szCs w:val="24"/>
          <w:u w:val="single"/>
        </w:rPr>
      </w:pPr>
      <w:r w:rsidRPr="00B465C3">
        <w:rPr>
          <w:rFonts w:ascii="Times New Roman" w:hAnsi="Times New Roman" w:cs="Times New Roman"/>
          <w:sz w:val="24"/>
          <w:szCs w:val="24"/>
          <w:u w:val="single"/>
        </w:rPr>
        <w:lastRenderedPageBreak/>
        <w:t>Lectures</w:t>
      </w:r>
      <w:r w:rsidR="005C5854">
        <w:rPr>
          <w:rFonts w:ascii="Times New Roman" w:hAnsi="Times New Roman" w:cs="Times New Roman"/>
          <w:sz w:val="24"/>
          <w:szCs w:val="24"/>
          <w:u w:val="single"/>
        </w:rPr>
        <w:t xml:space="preserve"> - to Undergraduates </w:t>
      </w:r>
    </w:p>
    <w:p w14:paraId="420A2BC9" w14:textId="77777777" w:rsidR="00CD643F" w:rsidRDefault="00CD643F" w:rsidP="00CD643F">
      <w:pPr>
        <w:rPr>
          <w:rFonts w:ascii="Times New Roman" w:hAnsi="Times New Roman" w:cs="Times New Roman"/>
          <w:i/>
          <w:sz w:val="24"/>
          <w:szCs w:val="24"/>
        </w:rPr>
      </w:pPr>
      <w:r>
        <w:rPr>
          <w:rFonts w:ascii="Times New Roman" w:hAnsi="Times New Roman" w:cs="Times New Roman"/>
          <w:i/>
          <w:sz w:val="24"/>
          <w:szCs w:val="24"/>
        </w:rPr>
        <w:t xml:space="preserve">For all lectures, include title, institution, audience (number and level of training, </w:t>
      </w:r>
      <w:proofErr w:type="spellStart"/>
      <w:r>
        <w:rPr>
          <w:rFonts w:ascii="Times New Roman" w:hAnsi="Times New Roman" w:cs="Times New Roman"/>
          <w:i/>
          <w:sz w:val="24"/>
          <w:szCs w:val="24"/>
        </w:rPr>
        <w:t>eg</w:t>
      </w:r>
      <w:proofErr w:type="spellEnd"/>
      <w:r>
        <w:rPr>
          <w:rFonts w:ascii="Times New Roman" w:hAnsi="Times New Roman" w:cs="Times New Roman"/>
          <w:i/>
          <w:sz w:val="24"/>
          <w:szCs w:val="24"/>
        </w:rPr>
        <w:t xml:space="preserve"> # medical students, # residents, # faculty), and date.  Depending on how many you have, you can sort by lectures to medical students, residents, faculty, and lectures at other institutions such as invited grand rounds lectures, or lectures at national meetings. Make sure you include lectures to residents and students at your institution on clinical topics, M&amp;Ms, suture workshops, intern orientation lectures, </w:t>
      </w:r>
      <w:r w:rsidR="008D3E24">
        <w:rPr>
          <w:rFonts w:ascii="Times New Roman" w:hAnsi="Times New Roman" w:cs="Times New Roman"/>
          <w:i/>
          <w:sz w:val="24"/>
          <w:szCs w:val="24"/>
        </w:rPr>
        <w:t xml:space="preserve">morning reports, journal clubs you helped lead, </w:t>
      </w:r>
      <w:r>
        <w:rPr>
          <w:rFonts w:ascii="Times New Roman" w:hAnsi="Times New Roman" w:cs="Times New Roman"/>
          <w:i/>
          <w:sz w:val="24"/>
          <w:szCs w:val="24"/>
        </w:rPr>
        <w:t>etc.</w:t>
      </w:r>
      <w:r w:rsidR="00000F2D">
        <w:rPr>
          <w:rFonts w:ascii="Times New Roman" w:hAnsi="Times New Roman" w:cs="Times New Roman"/>
          <w:i/>
          <w:sz w:val="24"/>
          <w:szCs w:val="24"/>
        </w:rPr>
        <w:t xml:space="preserve"> If you have scores from the feedback on lectures, include that (rated 4.7/5). Save the evaluations and any comments you receive in a folder to include in a more extensive teaching portfolio when needed.</w:t>
      </w:r>
    </w:p>
    <w:p w14:paraId="1B3EA26D" w14:textId="77777777" w:rsidR="005C5854" w:rsidRDefault="005C5854" w:rsidP="00EB4920">
      <w:pPr>
        <w:rPr>
          <w:rFonts w:ascii="Times New Roman" w:hAnsi="Times New Roman" w:cs="Times New Roman"/>
          <w:sz w:val="24"/>
          <w:szCs w:val="24"/>
        </w:rPr>
      </w:pPr>
    </w:p>
    <w:p w14:paraId="4CE9F25C" w14:textId="77777777" w:rsidR="005C5854" w:rsidRPr="005C5854" w:rsidRDefault="005C5854" w:rsidP="00EB4920">
      <w:pPr>
        <w:rPr>
          <w:rFonts w:ascii="Times New Roman" w:hAnsi="Times New Roman" w:cs="Times New Roman"/>
          <w:sz w:val="24"/>
          <w:szCs w:val="24"/>
          <w:u w:val="single"/>
        </w:rPr>
      </w:pPr>
      <w:r w:rsidRPr="005C5854">
        <w:rPr>
          <w:rFonts w:ascii="Times New Roman" w:hAnsi="Times New Roman" w:cs="Times New Roman"/>
          <w:sz w:val="24"/>
          <w:szCs w:val="24"/>
          <w:u w:val="single"/>
        </w:rPr>
        <w:t>Lectures - to Medical Students</w:t>
      </w:r>
    </w:p>
    <w:p w14:paraId="46038731" w14:textId="77777777" w:rsidR="005C5854" w:rsidRDefault="005C5854" w:rsidP="00EB4920">
      <w:pPr>
        <w:rPr>
          <w:rFonts w:ascii="Times New Roman" w:hAnsi="Times New Roman" w:cs="Times New Roman"/>
          <w:sz w:val="24"/>
          <w:szCs w:val="24"/>
        </w:rPr>
      </w:pPr>
    </w:p>
    <w:p w14:paraId="10663F7E" w14:textId="77777777" w:rsidR="005C5854" w:rsidRDefault="005C5854" w:rsidP="00EB4920">
      <w:pPr>
        <w:rPr>
          <w:rFonts w:ascii="Times New Roman" w:hAnsi="Times New Roman" w:cs="Times New Roman"/>
          <w:sz w:val="24"/>
          <w:szCs w:val="24"/>
        </w:rPr>
      </w:pPr>
    </w:p>
    <w:p w14:paraId="3D9E6C56" w14:textId="77777777" w:rsidR="005C5854" w:rsidRPr="005C5854" w:rsidRDefault="005C5854" w:rsidP="00EB4920">
      <w:pPr>
        <w:rPr>
          <w:rFonts w:ascii="Times New Roman" w:hAnsi="Times New Roman" w:cs="Times New Roman"/>
          <w:sz w:val="24"/>
          <w:szCs w:val="24"/>
          <w:u w:val="single"/>
        </w:rPr>
      </w:pPr>
      <w:r w:rsidRPr="005C5854">
        <w:rPr>
          <w:rFonts w:ascii="Times New Roman" w:hAnsi="Times New Roman" w:cs="Times New Roman"/>
          <w:sz w:val="24"/>
          <w:szCs w:val="24"/>
          <w:u w:val="single"/>
        </w:rPr>
        <w:t>Lectures - to Residents</w:t>
      </w:r>
    </w:p>
    <w:p w14:paraId="01AEF57D" w14:textId="77777777" w:rsidR="005C5854" w:rsidRDefault="005C5854" w:rsidP="00EB4920">
      <w:pPr>
        <w:rPr>
          <w:rFonts w:ascii="Times New Roman" w:hAnsi="Times New Roman" w:cs="Times New Roman"/>
          <w:sz w:val="24"/>
          <w:szCs w:val="24"/>
        </w:rPr>
      </w:pPr>
    </w:p>
    <w:p w14:paraId="300C7282" w14:textId="77777777" w:rsidR="007E3470" w:rsidRDefault="007E3470" w:rsidP="00EB4920">
      <w:pPr>
        <w:rPr>
          <w:rFonts w:ascii="Times New Roman" w:hAnsi="Times New Roman" w:cs="Times New Roman"/>
          <w:sz w:val="24"/>
          <w:szCs w:val="24"/>
        </w:rPr>
      </w:pPr>
    </w:p>
    <w:p w14:paraId="6891C49C" w14:textId="77777777" w:rsidR="005C5854" w:rsidRPr="005C5854" w:rsidRDefault="005C5854" w:rsidP="00EB4920">
      <w:pPr>
        <w:rPr>
          <w:rFonts w:ascii="Times New Roman" w:hAnsi="Times New Roman" w:cs="Times New Roman"/>
          <w:sz w:val="24"/>
          <w:szCs w:val="24"/>
          <w:u w:val="single"/>
        </w:rPr>
      </w:pPr>
      <w:r w:rsidRPr="005C5854">
        <w:rPr>
          <w:rFonts w:ascii="Times New Roman" w:hAnsi="Times New Roman" w:cs="Times New Roman"/>
          <w:sz w:val="24"/>
          <w:szCs w:val="24"/>
          <w:u w:val="single"/>
        </w:rPr>
        <w:t>Lectures - to Faculty</w:t>
      </w:r>
    </w:p>
    <w:p w14:paraId="3B308E48" w14:textId="77777777" w:rsidR="005C5854" w:rsidRDefault="005C5854" w:rsidP="00EB4920">
      <w:pPr>
        <w:rPr>
          <w:rFonts w:ascii="Times New Roman" w:hAnsi="Times New Roman" w:cs="Times New Roman"/>
          <w:sz w:val="24"/>
          <w:szCs w:val="24"/>
        </w:rPr>
      </w:pPr>
    </w:p>
    <w:p w14:paraId="50CF326D" w14:textId="77777777" w:rsidR="005C5854" w:rsidRDefault="005C5854" w:rsidP="00EB4920">
      <w:pPr>
        <w:rPr>
          <w:rFonts w:ascii="Times New Roman" w:hAnsi="Times New Roman" w:cs="Times New Roman"/>
          <w:sz w:val="24"/>
          <w:szCs w:val="24"/>
        </w:rPr>
      </w:pPr>
    </w:p>
    <w:p w14:paraId="37CE6A5F" w14:textId="77777777" w:rsidR="005C5854" w:rsidRPr="005C5854" w:rsidRDefault="005C5854" w:rsidP="00EB4920">
      <w:pPr>
        <w:rPr>
          <w:rFonts w:ascii="Times New Roman" w:hAnsi="Times New Roman" w:cs="Times New Roman"/>
          <w:sz w:val="24"/>
          <w:szCs w:val="24"/>
          <w:u w:val="single"/>
        </w:rPr>
      </w:pPr>
      <w:r w:rsidRPr="005C5854">
        <w:rPr>
          <w:rFonts w:ascii="Times New Roman" w:hAnsi="Times New Roman" w:cs="Times New Roman"/>
          <w:sz w:val="24"/>
          <w:szCs w:val="24"/>
          <w:u w:val="single"/>
        </w:rPr>
        <w:t>Lectures - Invited Lectures and Grand Rounds</w:t>
      </w:r>
    </w:p>
    <w:p w14:paraId="04D39223" w14:textId="77777777" w:rsidR="005C5854" w:rsidRPr="00CD643F" w:rsidRDefault="00CD643F" w:rsidP="00EB4920">
      <w:pPr>
        <w:rPr>
          <w:rFonts w:ascii="Times New Roman" w:hAnsi="Times New Roman" w:cs="Times New Roman"/>
          <w:i/>
          <w:sz w:val="24"/>
          <w:szCs w:val="24"/>
        </w:rPr>
      </w:pPr>
      <w:r>
        <w:rPr>
          <w:rFonts w:ascii="Times New Roman" w:hAnsi="Times New Roman" w:cs="Times New Roman"/>
          <w:i/>
          <w:sz w:val="24"/>
          <w:szCs w:val="24"/>
        </w:rPr>
        <w:t>This is for lectures at institutions other than your own.</w:t>
      </w:r>
    </w:p>
    <w:p w14:paraId="4399F11A" w14:textId="77777777" w:rsidR="005C5854" w:rsidRDefault="005C5854" w:rsidP="00EB4920">
      <w:pPr>
        <w:rPr>
          <w:rFonts w:ascii="Times New Roman" w:hAnsi="Times New Roman" w:cs="Times New Roman"/>
          <w:sz w:val="24"/>
          <w:szCs w:val="24"/>
        </w:rPr>
      </w:pPr>
    </w:p>
    <w:p w14:paraId="03C3489E" w14:textId="77777777" w:rsidR="005C5854" w:rsidRPr="005C5854" w:rsidRDefault="005C5854" w:rsidP="00EB4920">
      <w:pPr>
        <w:rPr>
          <w:rFonts w:ascii="Times New Roman" w:hAnsi="Times New Roman" w:cs="Times New Roman"/>
          <w:sz w:val="24"/>
          <w:szCs w:val="24"/>
          <w:u w:val="single"/>
        </w:rPr>
      </w:pPr>
      <w:r w:rsidRPr="005C5854">
        <w:rPr>
          <w:rFonts w:ascii="Times New Roman" w:hAnsi="Times New Roman" w:cs="Times New Roman"/>
          <w:sz w:val="24"/>
          <w:szCs w:val="24"/>
          <w:u w:val="single"/>
        </w:rPr>
        <w:t>Lectures - National Meetings and CME</w:t>
      </w:r>
      <w:r w:rsidR="00CD643F">
        <w:rPr>
          <w:rFonts w:ascii="Times New Roman" w:hAnsi="Times New Roman" w:cs="Times New Roman"/>
          <w:sz w:val="24"/>
          <w:szCs w:val="24"/>
          <w:u w:val="single"/>
        </w:rPr>
        <w:t xml:space="preserve"> Lectures</w:t>
      </w:r>
    </w:p>
    <w:p w14:paraId="75C58486" w14:textId="77777777" w:rsidR="005C5854" w:rsidRDefault="005C5854" w:rsidP="00EB4920">
      <w:pPr>
        <w:rPr>
          <w:rFonts w:ascii="Times New Roman" w:hAnsi="Times New Roman" w:cs="Times New Roman"/>
          <w:sz w:val="24"/>
          <w:szCs w:val="24"/>
        </w:rPr>
      </w:pPr>
    </w:p>
    <w:p w14:paraId="357A128C" w14:textId="77777777" w:rsidR="005C5854" w:rsidRDefault="005C5854" w:rsidP="00EB4920">
      <w:pPr>
        <w:rPr>
          <w:rFonts w:ascii="Times New Roman" w:hAnsi="Times New Roman" w:cs="Times New Roman"/>
          <w:sz w:val="24"/>
          <w:szCs w:val="24"/>
        </w:rPr>
      </w:pPr>
    </w:p>
    <w:p w14:paraId="27266718" w14:textId="77777777" w:rsidR="00B465C3" w:rsidRPr="009E54AE" w:rsidRDefault="00BB3C0F" w:rsidP="00EB4920">
      <w:pPr>
        <w:rPr>
          <w:rFonts w:ascii="Times New Roman" w:hAnsi="Times New Roman" w:cs="Times New Roman"/>
          <w:sz w:val="24"/>
          <w:szCs w:val="24"/>
          <w:u w:val="single"/>
        </w:rPr>
      </w:pPr>
      <w:r w:rsidRPr="009E54AE">
        <w:rPr>
          <w:rFonts w:ascii="Times New Roman" w:hAnsi="Times New Roman" w:cs="Times New Roman"/>
          <w:sz w:val="24"/>
          <w:szCs w:val="24"/>
          <w:u w:val="single"/>
        </w:rPr>
        <w:t>Clinical Teaching</w:t>
      </w:r>
    </w:p>
    <w:p w14:paraId="074DBC38" w14:textId="77777777" w:rsidR="00BB3C0F" w:rsidRDefault="00BB3C0F" w:rsidP="00EB4920">
      <w:pPr>
        <w:rPr>
          <w:rFonts w:ascii="Times New Roman" w:hAnsi="Times New Roman" w:cs="Times New Roman"/>
          <w:i/>
          <w:sz w:val="24"/>
          <w:szCs w:val="24"/>
        </w:rPr>
      </w:pPr>
      <w:r>
        <w:rPr>
          <w:rFonts w:ascii="Times New Roman" w:hAnsi="Times New Roman" w:cs="Times New Roman"/>
          <w:i/>
          <w:sz w:val="24"/>
          <w:szCs w:val="24"/>
        </w:rPr>
        <w:t xml:space="preserve">Include teaching of medical students in clinical setting </w:t>
      </w:r>
      <w:r w:rsidR="00CD643F">
        <w:rPr>
          <w:rFonts w:ascii="Times New Roman" w:hAnsi="Times New Roman" w:cs="Times New Roman"/>
          <w:i/>
          <w:sz w:val="24"/>
          <w:szCs w:val="24"/>
        </w:rPr>
        <w:t>such as if you supervise them on a 'teaching shift' or if you are the senior resident on a service and help supervise students in a clinical setting.</w:t>
      </w:r>
      <w:r w:rsidR="0090110B">
        <w:rPr>
          <w:rFonts w:ascii="Times New Roman" w:hAnsi="Times New Roman" w:cs="Times New Roman"/>
          <w:i/>
          <w:sz w:val="24"/>
          <w:szCs w:val="24"/>
        </w:rPr>
        <w:t xml:space="preserve">  Also include off-service rotation supervision responsibilities (ICU senior)</w:t>
      </w:r>
      <w:r w:rsidR="0073507E">
        <w:rPr>
          <w:rFonts w:ascii="Times New Roman" w:hAnsi="Times New Roman" w:cs="Times New Roman"/>
          <w:i/>
          <w:sz w:val="24"/>
          <w:szCs w:val="24"/>
        </w:rPr>
        <w:t>.</w:t>
      </w:r>
    </w:p>
    <w:p w14:paraId="4C3A622C" w14:textId="77777777" w:rsidR="005C5854" w:rsidRDefault="005C5854" w:rsidP="00EB4920">
      <w:pPr>
        <w:rPr>
          <w:rFonts w:ascii="Times New Roman" w:hAnsi="Times New Roman" w:cs="Times New Roman"/>
          <w:i/>
          <w:sz w:val="24"/>
          <w:szCs w:val="24"/>
        </w:rPr>
      </w:pPr>
    </w:p>
    <w:p w14:paraId="76D503CE" w14:textId="77777777" w:rsidR="00BC0456" w:rsidRDefault="00BC0456" w:rsidP="00BC0456">
      <w:pPr>
        <w:rPr>
          <w:rFonts w:ascii="Times New Roman" w:hAnsi="Times New Roman" w:cs="Times New Roman"/>
          <w:sz w:val="24"/>
          <w:szCs w:val="24"/>
          <w:u w:val="single"/>
        </w:rPr>
      </w:pPr>
    </w:p>
    <w:p w14:paraId="64FFDD29" w14:textId="77777777" w:rsidR="00BC0456" w:rsidRPr="00BC0456" w:rsidRDefault="00BC0456" w:rsidP="00BC0456">
      <w:pPr>
        <w:rPr>
          <w:rFonts w:ascii="Times New Roman" w:hAnsi="Times New Roman" w:cs="Times New Roman"/>
          <w:b/>
          <w:sz w:val="24"/>
          <w:szCs w:val="24"/>
        </w:rPr>
      </w:pPr>
      <w:r w:rsidRPr="00BC0456">
        <w:rPr>
          <w:rFonts w:ascii="Times New Roman" w:hAnsi="Times New Roman" w:cs="Times New Roman"/>
          <w:b/>
          <w:sz w:val="24"/>
          <w:szCs w:val="24"/>
        </w:rPr>
        <w:t>Teaching Awards</w:t>
      </w:r>
    </w:p>
    <w:p w14:paraId="46D45A51" w14:textId="77777777" w:rsidR="00BC0456" w:rsidRDefault="00BC0456" w:rsidP="00BC0456">
      <w:pPr>
        <w:rPr>
          <w:rFonts w:ascii="Times New Roman" w:hAnsi="Times New Roman" w:cs="Times New Roman"/>
          <w:b/>
          <w:sz w:val="24"/>
          <w:szCs w:val="24"/>
        </w:rPr>
      </w:pPr>
    </w:p>
    <w:p w14:paraId="5B99A8E5" w14:textId="77777777" w:rsidR="00DA7DDA" w:rsidRDefault="00DA7DDA" w:rsidP="00BC0456">
      <w:pPr>
        <w:rPr>
          <w:rFonts w:ascii="Times New Roman" w:hAnsi="Times New Roman" w:cs="Times New Roman"/>
          <w:b/>
          <w:sz w:val="24"/>
          <w:szCs w:val="24"/>
        </w:rPr>
      </w:pPr>
    </w:p>
    <w:p w14:paraId="30F1405E" w14:textId="77777777" w:rsidR="00BC0456" w:rsidRPr="0006672B" w:rsidRDefault="00BC0456" w:rsidP="00BC0456">
      <w:pPr>
        <w:rPr>
          <w:rFonts w:ascii="Times New Roman" w:hAnsi="Times New Roman" w:cs="Times New Roman"/>
          <w:b/>
          <w:sz w:val="24"/>
          <w:szCs w:val="24"/>
        </w:rPr>
      </w:pPr>
      <w:r w:rsidRPr="0006672B">
        <w:rPr>
          <w:rFonts w:ascii="Times New Roman" w:hAnsi="Times New Roman" w:cs="Times New Roman"/>
          <w:b/>
          <w:sz w:val="24"/>
          <w:szCs w:val="24"/>
        </w:rPr>
        <w:t>Professional Development in Teaching</w:t>
      </w:r>
    </w:p>
    <w:p w14:paraId="323F348F" w14:textId="77777777" w:rsidR="00BC0456" w:rsidRPr="00EB4920" w:rsidRDefault="00BC0456" w:rsidP="00BC0456">
      <w:pPr>
        <w:rPr>
          <w:rFonts w:ascii="Times New Roman" w:hAnsi="Times New Roman" w:cs="Times New Roman"/>
          <w:sz w:val="24"/>
          <w:szCs w:val="24"/>
        </w:rPr>
      </w:pPr>
      <w:r>
        <w:rPr>
          <w:rFonts w:ascii="Times New Roman" w:hAnsi="Times New Roman" w:cs="Times New Roman"/>
          <w:sz w:val="24"/>
          <w:szCs w:val="24"/>
        </w:rPr>
        <w:t xml:space="preserve">Courses or study that you have done to improve your teaching and educational scholarship,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the ACEP teaching fellowship, the CORD MERC (Medical Education Research Certificate) etc</w:t>
      </w:r>
    </w:p>
    <w:p w14:paraId="3DD026B2" w14:textId="77777777" w:rsidR="007E3470" w:rsidRDefault="007E3470" w:rsidP="00EB4920">
      <w:pPr>
        <w:rPr>
          <w:rFonts w:ascii="Times New Roman" w:hAnsi="Times New Roman" w:cs="Times New Roman"/>
          <w:sz w:val="24"/>
          <w:szCs w:val="24"/>
        </w:rPr>
      </w:pPr>
    </w:p>
    <w:p w14:paraId="75693ED9" w14:textId="77777777" w:rsidR="00DA7DDA" w:rsidRDefault="00DA7DDA" w:rsidP="00FB2AAD">
      <w:pPr>
        <w:rPr>
          <w:rFonts w:ascii="Times New Roman" w:hAnsi="Times New Roman" w:cs="Times New Roman"/>
          <w:sz w:val="24"/>
          <w:szCs w:val="24"/>
        </w:rPr>
      </w:pPr>
    </w:p>
    <w:p w14:paraId="619CEFE9" w14:textId="77777777" w:rsidR="00DA7DDA" w:rsidRDefault="00DA7DDA" w:rsidP="00FB2AAD">
      <w:pPr>
        <w:rPr>
          <w:rFonts w:ascii="Times New Roman" w:hAnsi="Times New Roman" w:cs="Times New Roman"/>
          <w:sz w:val="24"/>
          <w:szCs w:val="24"/>
        </w:rPr>
      </w:pPr>
    </w:p>
    <w:p w14:paraId="5CAC98D5" w14:textId="77777777" w:rsidR="00FB2AAD" w:rsidRPr="00FB2AAD" w:rsidRDefault="00FB2AAD" w:rsidP="00FB2AAD">
      <w:pPr>
        <w:rPr>
          <w:rFonts w:ascii="Times New Roman" w:hAnsi="Times New Roman" w:cs="Times New Roman"/>
          <w:b/>
          <w:sz w:val="24"/>
          <w:szCs w:val="24"/>
        </w:rPr>
      </w:pPr>
      <w:r w:rsidRPr="00FB2AAD">
        <w:rPr>
          <w:rFonts w:ascii="Times New Roman" w:hAnsi="Times New Roman" w:cs="Times New Roman"/>
          <w:b/>
          <w:sz w:val="24"/>
          <w:szCs w:val="24"/>
        </w:rPr>
        <w:t>Mentorship</w:t>
      </w:r>
    </w:p>
    <w:p w14:paraId="646FFF64" w14:textId="77777777" w:rsidR="00FB2AAD" w:rsidRPr="00D92476" w:rsidRDefault="00FB2AAD" w:rsidP="00FB2AAD">
      <w:pPr>
        <w:rPr>
          <w:rFonts w:ascii="Times New Roman" w:hAnsi="Times New Roman" w:cs="Times New Roman"/>
          <w:i/>
          <w:sz w:val="24"/>
          <w:szCs w:val="24"/>
        </w:rPr>
      </w:pPr>
      <w:r>
        <w:rPr>
          <w:rFonts w:ascii="Times New Roman" w:hAnsi="Times New Roman" w:cs="Times New Roman"/>
          <w:i/>
          <w:sz w:val="24"/>
          <w:szCs w:val="24"/>
        </w:rPr>
        <w:t xml:space="preserve">List any mentees, dates of the mentorship relationship, the topic of mentorship, </w:t>
      </w:r>
      <w:proofErr w:type="spellStart"/>
      <w:r>
        <w:rPr>
          <w:rFonts w:ascii="Times New Roman" w:hAnsi="Times New Roman" w:cs="Times New Roman"/>
          <w:i/>
          <w:sz w:val="24"/>
          <w:szCs w:val="24"/>
        </w:rPr>
        <w:t>eg</w:t>
      </w:r>
      <w:proofErr w:type="spellEnd"/>
      <w:r>
        <w:rPr>
          <w:rFonts w:ascii="Times New Roman" w:hAnsi="Times New Roman" w:cs="Times New Roman"/>
          <w:i/>
          <w:sz w:val="24"/>
          <w:szCs w:val="24"/>
        </w:rPr>
        <w:t xml:space="preserve"> career mentor, or research project mentor, and outcome </w:t>
      </w:r>
      <w:proofErr w:type="spellStart"/>
      <w:r>
        <w:rPr>
          <w:rFonts w:ascii="Times New Roman" w:hAnsi="Times New Roman" w:cs="Times New Roman"/>
          <w:i/>
          <w:sz w:val="24"/>
          <w:szCs w:val="24"/>
        </w:rPr>
        <w:t>eg</w:t>
      </w:r>
      <w:proofErr w:type="spellEnd"/>
      <w:r>
        <w:rPr>
          <w:rFonts w:ascii="Times New Roman" w:hAnsi="Times New Roman" w:cs="Times New Roman"/>
          <w:i/>
          <w:sz w:val="24"/>
          <w:szCs w:val="24"/>
        </w:rPr>
        <w:t xml:space="preserve"> career progress, or publications/presentations.  This might be a student you are helping through the interview process for instance.</w:t>
      </w:r>
    </w:p>
    <w:p w14:paraId="37A57B44" w14:textId="77777777" w:rsidR="00731EA4" w:rsidRDefault="00731EA4" w:rsidP="00731EA4">
      <w:pPr>
        <w:rPr>
          <w:rFonts w:ascii="Times New Roman" w:hAnsi="Times New Roman" w:cs="Times New Roman"/>
          <w:sz w:val="24"/>
          <w:szCs w:val="24"/>
        </w:rPr>
      </w:pPr>
    </w:p>
    <w:p w14:paraId="6276B4AC" w14:textId="77777777" w:rsidR="007E3470" w:rsidRDefault="007E3470" w:rsidP="00EB4920">
      <w:pPr>
        <w:rPr>
          <w:rFonts w:ascii="Times New Roman" w:hAnsi="Times New Roman" w:cs="Times New Roman"/>
          <w:sz w:val="24"/>
          <w:szCs w:val="24"/>
        </w:rPr>
      </w:pPr>
    </w:p>
    <w:p w14:paraId="7EFE0392" w14:textId="77777777" w:rsidR="00731EA4" w:rsidRPr="007B5ED3" w:rsidRDefault="00731EA4" w:rsidP="00731EA4">
      <w:pPr>
        <w:rPr>
          <w:rFonts w:ascii="Times New Roman" w:hAnsi="Times New Roman" w:cs="Times New Roman"/>
          <w:b/>
          <w:sz w:val="24"/>
          <w:szCs w:val="24"/>
        </w:rPr>
      </w:pPr>
      <w:r w:rsidRPr="007B5ED3">
        <w:rPr>
          <w:rFonts w:ascii="Times New Roman" w:hAnsi="Times New Roman" w:cs="Times New Roman"/>
          <w:b/>
          <w:sz w:val="24"/>
          <w:szCs w:val="24"/>
        </w:rPr>
        <w:lastRenderedPageBreak/>
        <w:t>Professional Service</w:t>
      </w:r>
    </w:p>
    <w:p w14:paraId="71DBF71D" w14:textId="77777777" w:rsidR="00731EA4" w:rsidRDefault="00731EA4" w:rsidP="00731EA4">
      <w:pPr>
        <w:rPr>
          <w:rFonts w:ascii="Times New Roman" w:hAnsi="Times New Roman" w:cs="Times New Roman"/>
          <w:i/>
          <w:sz w:val="24"/>
          <w:szCs w:val="24"/>
        </w:rPr>
      </w:pPr>
      <w:r>
        <w:rPr>
          <w:rFonts w:ascii="Times New Roman" w:hAnsi="Times New Roman" w:cs="Times New Roman"/>
          <w:i/>
          <w:sz w:val="24"/>
          <w:szCs w:val="24"/>
        </w:rPr>
        <w:t xml:space="preserve">Include committees at your institution (include things like residency academic committee, or resident recruitment committee, etc), and those within other groups such as EMRA, CORD, ACEP, etc. </w:t>
      </w:r>
      <w:r>
        <w:rPr>
          <w:rFonts w:ascii="Times New Roman" w:hAnsi="Times New Roman" w:cs="Times New Roman"/>
          <w:i/>
          <w:sz w:val="24"/>
          <w:szCs w:val="24"/>
        </w:rPr>
        <w:br/>
      </w:r>
    </w:p>
    <w:p w14:paraId="1EA41623" w14:textId="77777777" w:rsidR="007E3470" w:rsidRDefault="007E3470">
      <w:pPr>
        <w:rPr>
          <w:rFonts w:ascii="Times New Roman" w:hAnsi="Times New Roman" w:cs="Times New Roman"/>
          <w:i/>
          <w:sz w:val="24"/>
          <w:szCs w:val="24"/>
        </w:rPr>
      </w:pPr>
    </w:p>
    <w:p w14:paraId="17F20745" w14:textId="77777777" w:rsidR="00DA7DDA" w:rsidRDefault="00DA7DDA">
      <w:pPr>
        <w:rPr>
          <w:rFonts w:ascii="Times New Roman" w:hAnsi="Times New Roman" w:cs="Times New Roman"/>
          <w:i/>
          <w:sz w:val="24"/>
          <w:szCs w:val="24"/>
        </w:rPr>
      </w:pPr>
    </w:p>
    <w:p w14:paraId="3B0DB1A4" w14:textId="77777777" w:rsidR="00BC0456" w:rsidRPr="00BC0456" w:rsidRDefault="00BC0456" w:rsidP="00BC0456">
      <w:pPr>
        <w:rPr>
          <w:rFonts w:ascii="Times New Roman" w:hAnsi="Times New Roman" w:cs="Times New Roman"/>
          <w:b/>
          <w:sz w:val="24"/>
          <w:szCs w:val="24"/>
        </w:rPr>
      </w:pPr>
      <w:r>
        <w:rPr>
          <w:rFonts w:ascii="Times New Roman" w:hAnsi="Times New Roman" w:cs="Times New Roman"/>
          <w:b/>
          <w:sz w:val="24"/>
          <w:szCs w:val="24"/>
        </w:rPr>
        <w:t>Training</w:t>
      </w:r>
      <w:r w:rsidRPr="00BC0456">
        <w:rPr>
          <w:rFonts w:ascii="Times New Roman" w:hAnsi="Times New Roman" w:cs="Times New Roman"/>
          <w:b/>
          <w:sz w:val="24"/>
          <w:szCs w:val="24"/>
        </w:rPr>
        <w:t xml:space="preserve"> Certification</w:t>
      </w:r>
    </w:p>
    <w:p w14:paraId="1764B6AC" w14:textId="77777777" w:rsidR="00BC0456" w:rsidRPr="00BB3C0F" w:rsidRDefault="00BC0456" w:rsidP="00BC0456">
      <w:pPr>
        <w:rPr>
          <w:rFonts w:ascii="Times New Roman" w:hAnsi="Times New Roman" w:cs="Times New Roman"/>
          <w:i/>
          <w:sz w:val="24"/>
          <w:szCs w:val="24"/>
        </w:rPr>
      </w:pPr>
      <w:r>
        <w:rPr>
          <w:rFonts w:ascii="Times New Roman" w:hAnsi="Times New Roman" w:cs="Times New Roman"/>
          <w:i/>
          <w:sz w:val="24"/>
          <w:szCs w:val="24"/>
        </w:rPr>
        <w:t>ACLS/ATLS/PALS certification and dates.</w:t>
      </w:r>
    </w:p>
    <w:p w14:paraId="0DC0B303" w14:textId="77777777" w:rsidR="00BC0456" w:rsidRDefault="00BC0456" w:rsidP="00BC0456">
      <w:pPr>
        <w:rPr>
          <w:rFonts w:ascii="Times New Roman" w:hAnsi="Times New Roman" w:cs="Times New Roman"/>
          <w:sz w:val="24"/>
          <w:szCs w:val="24"/>
        </w:rPr>
      </w:pPr>
    </w:p>
    <w:p w14:paraId="34A03B5A" w14:textId="77777777" w:rsidR="00FB2AAD" w:rsidRDefault="00FB2AAD" w:rsidP="00BC0456">
      <w:pPr>
        <w:rPr>
          <w:rFonts w:ascii="Times New Roman" w:hAnsi="Times New Roman" w:cs="Times New Roman"/>
          <w:sz w:val="24"/>
          <w:szCs w:val="24"/>
        </w:rPr>
      </w:pPr>
    </w:p>
    <w:p w14:paraId="0211CD8E" w14:textId="77777777" w:rsidR="00DA7DDA" w:rsidRDefault="00DA7DDA" w:rsidP="00BC0456">
      <w:pPr>
        <w:rPr>
          <w:rFonts w:ascii="Times New Roman" w:hAnsi="Times New Roman" w:cs="Times New Roman"/>
          <w:sz w:val="24"/>
          <w:szCs w:val="24"/>
        </w:rPr>
      </w:pPr>
    </w:p>
    <w:p w14:paraId="00077C9C" w14:textId="77777777" w:rsidR="00BC0456" w:rsidRDefault="00BC0456" w:rsidP="00BC0456">
      <w:pPr>
        <w:rPr>
          <w:rFonts w:ascii="Times New Roman" w:hAnsi="Times New Roman" w:cs="Times New Roman"/>
          <w:b/>
          <w:sz w:val="24"/>
          <w:szCs w:val="24"/>
        </w:rPr>
      </w:pPr>
      <w:r>
        <w:rPr>
          <w:rFonts w:ascii="Times New Roman" w:hAnsi="Times New Roman" w:cs="Times New Roman"/>
          <w:b/>
          <w:sz w:val="24"/>
          <w:szCs w:val="24"/>
        </w:rPr>
        <w:t>Professional Society Membership</w:t>
      </w:r>
    </w:p>
    <w:p w14:paraId="3A440CBF" w14:textId="77777777" w:rsidR="00BC0456" w:rsidRPr="00BA5297" w:rsidRDefault="00BC0456" w:rsidP="00BC0456">
      <w:pPr>
        <w:rPr>
          <w:rFonts w:ascii="Times New Roman" w:hAnsi="Times New Roman" w:cs="Times New Roman"/>
          <w:i/>
          <w:sz w:val="24"/>
          <w:szCs w:val="24"/>
        </w:rPr>
      </w:pPr>
      <w:r>
        <w:rPr>
          <w:rFonts w:ascii="Times New Roman" w:hAnsi="Times New Roman" w:cs="Times New Roman"/>
          <w:i/>
          <w:sz w:val="24"/>
          <w:szCs w:val="24"/>
        </w:rPr>
        <w:t xml:space="preserve">List dates and membership in </w:t>
      </w:r>
      <w:proofErr w:type="spellStart"/>
      <w:r>
        <w:rPr>
          <w:rFonts w:ascii="Times New Roman" w:hAnsi="Times New Roman" w:cs="Times New Roman"/>
          <w:i/>
          <w:sz w:val="24"/>
          <w:szCs w:val="24"/>
        </w:rPr>
        <w:t>eg</w:t>
      </w:r>
      <w:proofErr w:type="spellEnd"/>
      <w:r>
        <w:rPr>
          <w:rFonts w:ascii="Times New Roman" w:hAnsi="Times New Roman" w:cs="Times New Roman"/>
          <w:i/>
          <w:sz w:val="24"/>
          <w:szCs w:val="24"/>
        </w:rPr>
        <w:t xml:space="preserve"> ACEP, EMRA, SAEM, etc.</w:t>
      </w:r>
    </w:p>
    <w:p w14:paraId="5FA9BBF8" w14:textId="77777777" w:rsidR="005C5854" w:rsidRDefault="005C5854">
      <w:pPr>
        <w:rPr>
          <w:rFonts w:ascii="Times New Roman" w:hAnsi="Times New Roman" w:cs="Times New Roman"/>
          <w:i/>
          <w:sz w:val="24"/>
          <w:szCs w:val="24"/>
        </w:rPr>
      </w:pPr>
    </w:p>
    <w:p w14:paraId="0D9CF808" w14:textId="77777777" w:rsidR="00FB2AAD" w:rsidRDefault="00FB2AAD">
      <w:pPr>
        <w:rPr>
          <w:rFonts w:ascii="Times New Roman" w:hAnsi="Times New Roman" w:cs="Times New Roman"/>
          <w:sz w:val="24"/>
          <w:szCs w:val="24"/>
        </w:rPr>
      </w:pPr>
    </w:p>
    <w:p w14:paraId="59E403B3" w14:textId="77777777" w:rsidR="00DA7DDA" w:rsidRDefault="00DA7DDA">
      <w:pPr>
        <w:rPr>
          <w:rFonts w:ascii="Times New Roman" w:hAnsi="Times New Roman" w:cs="Times New Roman"/>
          <w:sz w:val="24"/>
          <w:szCs w:val="24"/>
        </w:rPr>
      </w:pPr>
    </w:p>
    <w:p w14:paraId="1B6EDE18" w14:textId="77777777" w:rsidR="007B5ED3" w:rsidRDefault="007B5ED3">
      <w:pPr>
        <w:rPr>
          <w:rFonts w:ascii="Times New Roman" w:hAnsi="Times New Roman" w:cs="Times New Roman"/>
          <w:b/>
          <w:sz w:val="24"/>
          <w:szCs w:val="24"/>
        </w:rPr>
      </w:pPr>
      <w:r w:rsidRPr="007B5ED3">
        <w:rPr>
          <w:rFonts w:ascii="Times New Roman" w:hAnsi="Times New Roman" w:cs="Times New Roman"/>
          <w:b/>
          <w:sz w:val="24"/>
          <w:szCs w:val="24"/>
        </w:rPr>
        <w:t>Teaching Statement</w:t>
      </w:r>
    </w:p>
    <w:p w14:paraId="074B000F" w14:textId="77777777" w:rsidR="007B5ED3" w:rsidRPr="007B5ED3" w:rsidRDefault="007B5ED3">
      <w:pPr>
        <w:rPr>
          <w:rFonts w:ascii="Times New Roman" w:hAnsi="Times New Roman" w:cs="Times New Roman"/>
          <w:i/>
          <w:sz w:val="24"/>
          <w:szCs w:val="24"/>
        </w:rPr>
      </w:pPr>
      <w:r>
        <w:rPr>
          <w:rFonts w:ascii="Times New Roman" w:hAnsi="Times New Roman" w:cs="Times New Roman"/>
          <w:i/>
          <w:sz w:val="24"/>
          <w:szCs w:val="24"/>
        </w:rPr>
        <w:t xml:space="preserve">This can also be a separate document from your CV, as not all employers will request it. This should </w:t>
      </w:r>
      <w:r w:rsidR="00CD643F">
        <w:rPr>
          <w:rFonts w:ascii="Times New Roman" w:hAnsi="Times New Roman" w:cs="Times New Roman"/>
          <w:i/>
          <w:sz w:val="24"/>
          <w:szCs w:val="24"/>
        </w:rPr>
        <w:t>present</w:t>
      </w:r>
      <w:r>
        <w:rPr>
          <w:rFonts w:ascii="Times New Roman" w:hAnsi="Times New Roman" w:cs="Times New Roman"/>
          <w:i/>
          <w:sz w:val="24"/>
          <w:szCs w:val="24"/>
        </w:rPr>
        <w:t xml:space="preserve"> your teaching philosophy, your teaching goals, and </w:t>
      </w:r>
      <w:r w:rsidR="00CD643F">
        <w:rPr>
          <w:rFonts w:ascii="Times New Roman" w:hAnsi="Times New Roman" w:cs="Times New Roman"/>
          <w:i/>
          <w:sz w:val="24"/>
          <w:szCs w:val="24"/>
        </w:rPr>
        <w:t>elaborate on</w:t>
      </w:r>
      <w:r>
        <w:rPr>
          <w:rFonts w:ascii="Times New Roman" w:hAnsi="Times New Roman" w:cs="Times New Roman"/>
          <w:i/>
          <w:sz w:val="24"/>
          <w:szCs w:val="24"/>
        </w:rPr>
        <w:t xml:space="preserve"> your experience and expertise in teaching (expand upon the activities you have listed above).</w:t>
      </w:r>
    </w:p>
    <w:sectPr w:rsidR="007B5ED3" w:rsidRPr="007B5ED3" w:rsidSect="00B2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1F"/>
    <w:rsid w:val="00000F2D"/>
    <w:rsid w:val="0000271D"/>
    <w:rsid w:val="00003CF7"/>
    <w:rsid w:val="00003E9F"/>
    <w:rsid w:val="000072BF"/>
    <w:rsid w:val="000078F0"/>
    <w:rsid w:val="00012203"/>
    <w:rsid w:val="00020C1B"/>
    <w:rsid w:val="00022DDA"/>
    <w:rsid w:val="00022FD1"/>
    <w:rsid w:val="000234FA"/>
    <w:rsid w:val="0002391D"/>
    <w:rsid w:val="00024786"/>
    <w:rsid w:val="00024BEA"/>
    <w:rsid w:val="00025FAA"/>
    <w:rsid w:val="00030206"/>
    <w:rsid w:val="00035B74"/>
    <w:rsid w:val="000430A3"/>
    <w:rsid w:val="00043D8C"/>
    <w:rsid w:val="00043F8E"/>
    <w:rsid w:val="000449A8"/>
    <w:rsid w:val="00044BCD"/>
    <w:rsid w:val="00045559"/>
    <w:rsid w:val="00055198"/>
    <w:rsid w:val="0005521A"/>
    <w:rsid w:val="00066420"/>
    <w:rsid w:val="0006672B"/>
    <w:rsid w:val="00067BD5"/>
    <w:rsid w:val="00073081"/>
    <w:rsid w:val="0007308A"/>
    <w:rsid w:val="0007649C"/>
    <w:rsid w:val="00077701"/>
    <w:rsid w:val="00082550"/>
    <w:rsid w:val="0008274B"/>
    <w:rsid w:val="0008731D"/>
    <w:rsid w:val="00087D49"/>
    <w:rsid w:val="00091628"/>
    <w:rsid w:val="0009496A"/>
    <w:rsid w:val="00094DAE"/>
    <w:rsid w:val="00096DE5"/>
    <w:rsid w:val="000971B2"/>
    <w:rsid w:val="000A2EBD"/>
    <w:rsid w:val="000A681E"/>
    <w:rsid w:val="000A6F61"/>
    <w:rsid w:val="000B06AA"/>
    <w:rsid w:val="000B2AE1"/>
    <w:rsid w:val="000B662A"/>
    <w:rsid w:val="000B714E"/>
    <w:rsid w:val="000B7B71"/>
    <w:rsid w:val="000C0FC9"/>
    <w:rsid w:val="000C16AE"/>
    <w:rsid w:val="000C6DF6"/>
    <w:rsid w:val="000D0F47"/>
    <w:rsid w:val="000D68D7"/>
    <w:rsid w:val="000E3891"/>
    <w:rsid w:val="000E482F"/>
    <w:rsid w:val="000F2C18"/>
    <w:rsid w:val="000F2C83"/>
    <w:rsid w:val="001007EF"/>
    <w:rsid w:val="0010174B"/>
    <w:rsid w:val="0010264E"/>
    <w:rsid w:val="00103865"/>
    <w:rsid w:val="001104FB"/>
    <w:rsid w:val="00115CCF"/>
    <w:rsid w:val="00120BEB"/>
    <w:rsid w:val="00120F17"/>
    <w:rsid w:val="001241FF"/>
    <w:rsid w:val="00124C0F"/>
    <w:rsid w:val="00125E77"/>
    <w:rsid w:val="00127B14"/>
    <w:rsid w:val="00132A9C"/>
    <w:rsid w:val="00136224"/>
    <w:rsid w:val="001417FD"/>
    <w:rsid w:val="00143868"/>
    <w:rsid w:val="001503AE"/>
    <w:rsid w:val="00150EE6"/>
    <w:rsid w:val="001522AC"/>
    <w:rsid w:val="00152942"/>
    <w:rsid w:val="001551FA"/>
    <w:rsid w:val="00156935"/>
    <w:rsid w:val="0016015A"/>
    <w:rsid w:val="00166D94"/>
    <w:rsid w:val="0017626E"/>
    <w:rsid w:val="00183D65"/>
    <w:rsid w:val="001877E6"/>
    <w:rsid w:val="00191213"/>
    <w:rsid w:val="00192AED"/>
    <w:rsid w:val="001939E8"/>
    <w:rsid w:val="00197396"/>
    <w:rsid w:val="001A605E"/>
    <w:rsid w:val="001A6786"/>
    <w:rsid w:val="001B092A"/>
    <w:rsid w:val="001B0AD3"/>
    <w:rsid w:val="001B4E9D"/>
    <w:rsid w:val="001B61F4"/>
    <w:rsid w:val="001B6DE7"/>
    <w:rsid w:val="001B7E5F"/>
    <w:rsid w:val="001C1BDF"/>
    <w:rsid w:val="001C3428"/>
    <w:rsid w:val="001C3431"/>
    <w:rsid w:val="001C55FE"/>
    <w:rsid w:val="001D0E8B"/>
    <w:rsid w:val="001D2B63"/>
    <w:rsid w:val="001D5D71"/>
    <w:rsid w:val="001E5A73"/>
    <w:rsid w:val="001E5E5F"/>
    <w:rsid w:val="001F4882"/>
    <w:rsid w:val="00200BF8"/>
    <w:rsid w:val="00203014"/>
    <w:rsid w:val="002066A5"/>
    <w:rsid w:val="00207946"/>
    <w:rsid w:val="00212F5E"/>
    <w:rsid w:val="00216F35"/>
    <w:rsid w:val="0022184E"/>
    <w:rsid w:val="00223058"/>
    <w:rsid w:val="0022334F"/>
    <w:rsid w:val="00225674"/>
    <w:rsid w:val="002270A4"/>
    <w:rsid w:val="00232DCA"/>
    <w:rsid w:val="002350FD"/>
    <w:rsid w:val="00244579"/>
    <w:rsid w:val="00252309"/>
    <w:rsid w:val="00252BF4"/>
    <w:rsid w:val="0026041F"/>
    <w:rsid w:val="0026058E"/>
    <w:rsid w:val="00262853"/>
    <w:rsid w:val="002630E5"/>
    <w:rsid w:val="002643A9"/>
    <w:rsid w:val="002674FC"/>
    <w:rsid w:val="0027212A"/>
    <w:rsid w:val="0027273C"/>
    <w:rsid w:val="00274B07"/>
    <w:rsid w:val="00274B69"/>
    <w:rsid w:val="0027708C"/>
    <w:rsid w:val="00284C8E"/>
    <w:rsid w:val="002938B4"/>
    <w:rsid w:val="00294FEC"/>
    <w:rsid w:val="0029532C"/>
    <w:rsid w:val="00295BA3"/>
    <w:rsid w:val="002A3BCF"/>
    <w:rsid w:val="002A73C8"/>
    <w:rsid w:val="002A78AA"/>
    <w:rsid w:val="002B0A64"/>
    <w:rsid w:val="002B3BAD"/>
    <w:rsid w:val="002C02BA"/>
    <w:rsid w:val="002C19CB"/>
    <w:rsid w:val="002C7B7E"/>
    <w:rsid w:val="002E5358"/>
    <w:rsid w:val="002E5A55"/>
    <w:rsid w:val="002F427C"/>
    <w:rsid w:val="002F46F9"/>
    <w:rsid w:val="002F7191"/>
    <w:rsid w:val="0030300A"/>
    <w:rsid w:val="00310358"/>
    <w:rsid w:val="003107C6"/>
    <w:rsid w:val="00312F68"/>
    <w:rsid w:val="00314470"/>
    <w:rsid w:val="00321C69"/>
    <w:rsid w:val="00325836"/>
    <w:rsid w:val="003307C8"/>
    <w:rsid w:val="0033115B"/>
    <w:rsid w:val="00345054"/>
    <w:rsid w:val="003457E9"/>
    <w:rsid w:val="0035238E"/>
    <w:rsid w:val="0035346F"/>
    <w:rsid w:val="003546DD"/>
    <w:rsid w:val="003553CB"/>
    <w:rsid w:val="00355E21"/>
    <w:rsid w:val="00357C2B"/>
    <w:rsid w:val="0036481D"/>
    <w:rsid w:val="00367E4E"/>
    <w:rsid w:val="003751C7"/>
    <w:rsid w:val="00380185"/>
    <w:rsid w:val="00380E30"/>
    <w:rsid w:val="003853BC"/>
    <w:rsid w:val="00385986"/>
    <w:rsid w:val="00386F29"/>
    <w:rsid w:val="00396DE1"/>
    <w:rsid w:val="003A096E"/>
    <w:rsid w:val="003A148F"/>
    <w:rsid w:val="003A53E2"/>
    <w:rsid w:val="003A61F6"/>
    <w:rsid w:val="003A6C2B"/>
    <w:rsid w:val="003B026C"/>
    <w:rsid w:val="003B0B0D"/>
    <w:rsid w:val="003B3C41"/>
    <w:rsid w:val="003B3D04"/>
    <w:rsid w:val="003B69FA"/>
    <w:rsid w:val="003B7B2B"/>
    <w:rsid w:val="003C160D"/>
    <w:rsid w:val="003C2B6C"/>
    <w:rsid w:val="003C2C4F"/>
    <w:rsid w:val="003C4A21"/>
    <w:rsid w:val="003C644E"/>
    <w:rsid w:val="003D34B2"/>
    <w:rsid w:val="003D3C85"/>
    <w:rsid w:val="003D51F0"/>
    <w:rsid w:val="003D7131"/>
    <w:rsid w:val="003D77AA"/>
    <w:rsid w:val="003E1DAF"/>
    <w:rsid w:val="003E3261"/>
    <w:rsid w:val="003E44AE"/>
    <w:rsid w:val="003E4F81"/>
    <w:rsid w:val="003F045B"/>
    <w:rsid w:val="003F17E2"/>
    <w:rsid w:val="003F31BD"/>
    <w:rsid w:val="003F35E4"/>
    <w:rsid w:val="003F73DB"/>
    <w:rsid w:val="004114DE"/>
    <w:rsid w:val="004149DE"/>
    <w:rsid w:val="00415A95"/>
    <w:rsid w:val="00415E71"/>
    <w:rsid w:val="0041604E"/>
    <w:rsid w:val="0041611E"/>
    <w:rsid w:val="004167E0"/>
    <w:rsid w:val="00417C62"/>
    <w:rsid w:val="00424017"/>
    <w:rsid w:val="00426637"/>
    <w:rsid w:val="00430AF5"/>
    <w:rsid w:val="00432152"/>
    <w:rsid w:val="00436D86"/>
    <w:rsid w:val="00447F0C"/>
    <w:rsid w:val="00454608"/>
    <w:rsid w:val="004556BC"/>
    <w:rsid w:val="0045631E"/>
    <w:rsid w:val="00456ABB"/>
    <w:rsid w:val="00462A88"/>
    <w:rsid w:val="00466691"/>
    <w:rsid w:val="0046787E"/>
    <w:rsid w:val="004708CB"/>
    <w:rsid w:val="004732BA"/>
    <w:rsid w:val="00473910"/>
    <w:rsid w:val="00477960"/>
    <w:rsid w:val="0048112E"/>
    <w:rsid w:val="00483445"/>
    <w:rsid w:val="00492903"/>
    <w:rsid w:val="0049377E"/>
    <w:rsid w:val="004959CC"/>
    <w:rsid w:val="004974D3"/>
    <w:rsid w:val="004A3432"/>
    <w:rsid w:val="004A5038"/>
    <w:rsid w:val="004A5EC6"/>
    <w:rsid w:val="004A7642"/>
    <w:rsid w:val="004B0DFF"/>
    <w:rsid w:val="004B209B"/>
    <w:rsid w:val="004C1969"/>
    <w:rsid w:val="004C38C5"/>
    <w:rsid w:val="004C3D82"/>
    <w:rsid w:val="004C5976"/>
    <w:rsid w:val="004C7785"/>
    <w:rsid w:val="004D26CE"/>
    <w:rsid w:val="004D3DA6"/>
    <w:rsid w:val="004D5106"/>
    <w:rsid w:val="004D5F7A"/>
    <w:rsid w:val="004D6625"/>
    <w:rsid w:val="004E08E2"/>
    <w:rsid w:val="004E4977"/>
    <w:rsid w:val="004F0914"/>
    <w:rsid w:val="004F2BC6"/>
    <w:rsid w:val="00500D2F"/>
    <w:rsid w:val="00500D4C"/>
    <w:rsid w:val="00503670"/>
    <w:rsid w:val="00505DE8"/>
    <w:rsid w:val="005134CB"/>
    <w:rsid w:val="005160D6"/>
    <w:rsid w:val="00516796"/>
    <w:rsid w:val="00517D35"/>
    <w:rsid w:val="00521E4B"/>
    <w:rsid w:val="005238FA"/>
    <w:rsid w:val="00526B41"/>
    <w:rsid w:val="00530161"/>
    <w:rsid w:val="005311A0"/>
    <w:rsid w:val="00540E65"/>
    <w:rsid w:val="005414FD"/>
    <w:rsid w:val="00542550"/>
    <w:rsid w:val="0054327A"/>
    <w:rsid w:val="005443D9"/>
    <w:rsid w:val="00544FA5"/>
    <w:rsid w:val="00545238"/>
    <w:rsid w:val="00551822"/>
    <w:rsid w:val="00552F58"/>
    <w:rsid w:val="00553BBA"/>
    <w:rsid w:val="00555B12"/>
    <w:rsid w:val="0056442D"/>
    <w:rsid w:val="005730CC"/>
    <w:rsid w:val="0058045A"/>
    <w:rsid w:val="00580BC7"/>
    <w:rsid w:val="00584C37"/>
    <w:rsid w:val="00584CE8"/>
    <w:rsid w:val="00585AA2"/>
    <w:rsid w:val="00591075"/>
    <w:rsid w:val="0059477A"/>
    <w:rsid w:val="00596154"/>
    <w:rsid w:val="00597F10"/>
    <w:rsid w:val="005A084B"/>
    <w:rsid w:val="005A3319"/>
    <w:rsid w:val="005B0B34"/>
    <w:rsid w:val="005C44D3"/>
    <w:rsid w:val="005C5854"/>
    <w:rsid w:val="005C6854"/>
    <w:rsid w:val="005E310D"/>
    <w:rsid w:val="005E6B5D"/>
    <w:rsid w:val="005F674E"/>
    <w:rsid w:val="005F713D"/>
    <w:rsid w:val="006015CC"/>
    <w:rsid w:val="006018F1"/>
    <w:rsid w:val="00601F55"/>
    <w:rsid w:val="00604224"/>
    <w:rsid w:val="0060585A"/>
    <w:rsid w:val="006115EE"/>
    <w:rsid w:val="006141D3"/>
    <w:rsid w:val="006226FE"/>
    <w:rsid w:val="00626396"/>
    <w:rsid w:val="00626645"/>
    <w:rsid w:val="006274A2"/>
    <w:rsid w:val="006316BE"/>
    <w:rsid w:val="00640267"/>
    <w:rsid w:val="006442A9"/>
    <w:rsid w:val="00644756"/>
    <w:rsid w:val="00647AEE"/>
    <w:rsid w:val="00650C04"/>
    <w:rsid w:val="00650D90"/>
    <w:rsid w:val="006530D6"/>
    <w:rsid w:val="00654CE5"/>
    <w:rsid w:val="006558C3"/>
    <w:rsid w:val="006560B9"/>
    <w:rsid w:val="00664F47"/>
    <w:rsid w:val="00670035"/>
    <w:rsid w:val="006751A2"/>
    <w:rsid w:val="00676DF6"/>
    <w:rsid w:val="00680A24"/>
    <w:rsid w:val="00682F2C"/>
    <w:rsid w:val="00685738"/>
    <w:rsid w:val="0069157F"/>
    <w:rsid w:val="00693E8B"/>
    <w:rsid w:val="00694FB6"/>
    <w:rsid w:val="00696208"/>
    <w:rsid w:val="006A38C5"/>
    <w:rsid w:val="006A7AF4"/>
    <w:rsid w:val="006C6DA0"/>
    <w:rsid w:val="006D1B66"/>
    <w:rsid w:val="006D7E7B"/>
    <w:rsid w:val="006E543E"/>
    <w:rsid w:val="006E5C77"/>
    <w:rsid w:val="006F6678"/>
    <w:rsid w:val="006F6CD2"/>
    <w:rsid w:val="007018F3"/>
    <w:rsid w:val="00703BC4"/>
    <w:rsid w:val="00706F11"/>
    <w:rsid w:val="00714599"/>
    <w:rsid w:val="0072183E"/>
    <w:rsid w:val="007225CC"/>
    <w:rsid w:val="007228C0"/>
    <w:rsid w:val="0072407A"/>
    <w:rsid w:val="00727A68"/>
    <w:rsid w:val="00727C1D"/>
    <w:rsid w:val="00731CB0"/>
    <w:rsid w:val="00731EA4"/>
    <w:rsid w:val="007338B0"/>
    <w:rsid w:val="00734453"/>
    <w:rsid w:val="0073507E"/>
    <w:rsid w:val="0073573D"/>
    <w:rsid w:val="007368D8"/>
    <w:rsid w:val="007404FB"/>
    <w:rsid w:val="00740C15"/>
    <w:rsid w:val="007445D9"/>
    <w:rsid w:val="00746A1D"/>
    <w:rsid w:val="0074793F"/>
    <w:rsid w:val="007543AA"/>
    <w:rsid w:val="00754A7D"/>
    <w:rsid w:val="00761CE4"/>
    <w:rsid w:val="0076364E"/>
    <w:rsid w:val="00764CC2"/>
    <w:rsid w:val="00770714"/>
    <w:rsid w:val="00774907"/>
    <w:rsid w:val="00777C50"/>
    <w:rsid w:val="00781350"/>
    <w:rsid w:val="00783549"/>
    <w:rsid w:val="0078622B"/>
    <w:rsid w:val="00790581"/>
    <w:rsid w:val="007905AE"/>
    <w:rsid w:val="00790835"/>
    <w:rsid w:val="00791128"/>
    <w:rsid w:val="0079118A"/>
    <w:rsid w:val="007913C4"/>
    <w:rsid w:val="00793A29"/>
    <w:rsid w:val="00795767"/>
    <w:rsid w:val="00797CBA"/>
    <w:rsid w:val="007A39FF"/>
    <w:rsid w:val="007A44BB"/>
    <w:rsid w:val="007A52F5"/>
    <w:rsid w:val="007A57CB"/>
    <w:rsid w:val="007A58DF"/>
    <w:rsid w:val="007A7811"/>
    <w:rsid w:val="007B27D5"/>
    <w:rsid w:val="007B4EBB"/>
    <w:rsid w:val="007B5ED3"/>
    <w:rsid w:val="007C0675"/>
    <w:rsid w:val="007C1E21"/>
    <w:rsid w:val="007C407C"/>
    <w:rsid w:val="007C49E7"/>
    <w:rsid w:val="007C4FD7"/>
    <w:rsid w:val="007D1732"/>
    <w:rsid w:val="007D3CEC"/>
    <w:rsid w:val="007D3F82"/>
    <w:rsid w:val="007D4AE7"/>
    <w:rsid w:val="007D73FD"/>
    <w:rsid w:val="007E1857"/>
    <w:rsid w:val="007E1B0A"/>
    <w:rsid w:val="007E3470"/>
    <w:rsid w:val="007F1392"/>
    <w:rsid w:val="007F1490"/>
    <w:rsid w:val="007F1B18"/>
    <w:rsid w:val="007F2563"/>
    <w:rsid w:val="0080135D"/>
    <w:rsid w:val="00802538"/>
    <w:rsid w:val="00803B4B"/>
    <w:rsid w:val="0080463F"/>
    <w:rsid w:val="00805951"/>
    <w:rsid w:val="00820912"/>
    <w:rsid w:val="00826E5E"/>
    <w:rsid w:val="00827346"/>
    <w:rsid w:val="0082754D"/>
    <w:rsid w:val="00827605"/>
    <w:rsid w:val="0083173C"/>
    <w:rsid w:val="008320B8"/>
    <w:rsid w:val="00833208"/>
    <w:rsid w:val="00833A1A"/>
    <w:rsid w:val="00840E0D"/>
    <w:rsid w:val="00841C29"/>
    <w:rsid w:val="00844C6A"/>
    <w:rsid w:val="00847A15"/>
    <w:rsid w:val="00856FB4"/>
    <w:rsid w:val="0086221D"/>
    <w:rsid w:val="008733E1"/>
    <w:rsid w:val="00874D2D"/>
    <w:rsid w:val="00875342"/>
    <w:rsid w:val="00876A75"/>
    <w:rsid w:val="008776CD"/>
    <w:rsid w:val="00880B40"/>
    <w:rsid w:val="00881C49"/>
    <w:rsid w:val="00884357"/>
    <w:rsid w:val="008875F3"/>
    <w:rsid w:val="0089028F"/>
    <w:rsid w:val="00890BB1"/>
    <w:rsid w:val="008A4B65"/>
    <w:rsid w:val="008A5D64"/>
    <w:rsid w:val="008A7233"/>
    <w:rsid w:val="008B01CE"/>
    <w:rsid w:val="008B0DD5"/>
    <w:rsid w:val="008B7417"/>
    <w:rsid w:val="008C3B4A"/>
    <w:rsid w:val="008C5707"/>
    <w:rsid w:val="008D0BE3"/>
    <w:rsid w:val="008D28A6"/>
    <w:rsid w:val="008D3E24"/>
    <w:rsid w:val="008E02FC"/>
    <w:rsid w:val="008E0D1D"/>
    <w:rsid w:val="008F028A"/>
    <w:rsid w:val="008F30FA"/>
    <w:rsid w:val="008F3A08"/>
    <w:rsid w:val="008F6D0A"/>
    <w:rsid w:val="008F7086"/>
    <w:rsid w:val="0090110B"/>
    <w:rsid w:val="00916F7C"/>
    <w:rsid w:val="00917872"/>
    <w:rsid w:val="00923364"/>
    <w:rsid w:val="009346BB"/>
    <w:rsid w:val="00934AD8"/>
    <w:rsid w:val="0094165E"/>
    <w:rsid w:val="00941D0F"/>
    <w:rsid w:val="0094241F"/>
    <w:rsid w:val="00952DB2"/>
    <w:rsid w:val="0095494E"/>
    <w:rsid w:val="00964238"/>
    <w:rsid w:val="00964D9C"/>
    <w:rsid w:val="00965C02"/>
    <w:rsid w:val="00966166"/>
    <w:rsid w:val="00966478"/>
    <w:rsid w:val="00966AA1"/>
    <w:rsid w:val="00967176"/>
    <w:rsid w:val="00967DDA"/>
    <w:rsid w:val="009816C3"/>
    <w:rsid w:val="00982DE4"/>
    <w:rsid w:val="0099253A"/>
    <w:rsid w:val="009946BF"/>
    <w:rsid w:val="00996FD8"/>
    <w:rsid w:val="00997FD2"/>
    <w:rsid w:val="009A3CD2"/>
    <w:rsid w:val="009A6A1A"/>
    <w:rsid w:val="009A70F8"/>
    <w:rsid w:val="009B09FF"/>
    <w:rsid w:val="009B1CBB"/>
    <w:rsid w:val="009B26FE"/>
    <w:rsid w:val="009B2BC7"/>
    <w:rsid w:val="009B53CF"/>
    <w:rsid w:val="009B5C1E"/>
    <w:rsid w:val="009B614A"/>
    <w:rsid w:val="009C49FE"/>
    <w:rsid w:val="009C579D"/>
    <w:rsid w:val="009C6F96"/>
    <w:rsid w:val="009C7A8B"/>
    <w:rsid w:val="009D243C"/>
    <w:rsid w:val="009D2880"/>
    <w:rsid w:val="009E2F36"/>
    <w:rsid w:val="009E475E"/>
    <w:rsid w:val="009E54AE"/>
    <w:rsid w:val="009E6A60"/>
    <w:rsid w:val="009F1267"/>
    <w:rsid w:val="00A0002A"/>
    <w:rsid w:val="00A01B78"/>
    <w:rsid w:val="00A0365B"/>
    <w:rsid w:val="00A07685"/>
    <w:rsid w:val="00A13B29"/>
    <w:rsid w:val="00A151FA"/>
    <w:rsid w:val="00A158DF"/>
    <w:rsid w:val="00A17480"/>
    <w:rsid w:val="00A207E7"/>
    <w:rsid w:val="00A2221B"/>
    <w:rsid w:val="00A25144"/>
    <w:rsid w:val="00A25F7D"/>
    <w:rsid w:val="00A30B1D"/>
    <w:rsid w:val="00A3367D"/>
    <w:rsid w:val="00A3662F"/>
    <w:rsid w:val="00A37F5F"/>
    <w:rsid w:val="00A40686"/>
    <w:rsid w:val="00A426D0"/>
    <w:rsid w:val="00A43D23"/>
    <w:rsid w:val="00A44FC8"/>
    <w:rsid w:val="00A540DE"/>
    <w:rsid w:val="00A5643A"/>
    <w:rsid w:val="00A566DD"/>
    <w:rsid w:val="00A6143E"/>
    <w:rsid w:val="00A6447F"/>
    <w:rsid w:val="00A72267"/>
    <w:rsid w:val="00A72510"/>
    <w:rsid w:val="00A7279D"/>
    <w:rsid w:val="00A72855"/>
    <w:rsid w:val="00A72A53"/>
    <w:rsid w:val="00A75C87"/>
    <w:rsid w:val="00A77184"/>
    <w:rsid w:val="00A81605"/>
    <w:rsid w:val="00A859F5"/>
    <w:rsid w:val="00A9291C"/>
    <w:rsid w:val="00A96B25"/>
    <w:rsid w:val="00A97613"/>
    <w:rsid w:val="00AA5111"/>
    <w:rsid w:val="00AB2F04"/>
    <w:rsid w:val="00AB5612"/>
    <w:rsid w:val="00AB5F8D"/>
    <w:rsid w:val="00AC191E"/>
    <w:rsid w:val="00AC1D02"/>
    <w:rsid w:val="00AC3CEB"/>
    <w:rsid w:val="00AD0394"/>
    <w:rsid w:val="00AD2E52"/>
    <w:rsid w:val="00AE0556"/>
    <w:rsid w:val="00AE1FAD"/>
    <w:rsid w:val="00AE4B9B"/>
    <w:rsid w:val="00AE6F0A"/>
    <w:rsid w:val="00AF2E58"/>
    <w:rsid w:val="00B044BB"/>
    <w:rsid w:val="00B05285"/>
    <w:rsid w:val="00B0549B"/>
    <w:rsid w:val="00B05556"/>
    <w:rsid w:val="00B1083E"/>
    <w:rsid w:val="00B10B32"/>
    <w:rsid w:val="00B17B6B"/>
    <w:rsid w:val="00B21B10"/>
    <w:rsid w:val="00B2565A"/>
    <w:rsid w:val="00B25B18"/>
    <w:rsid w:val="00B26031"/>
    <w:rsid w:val="00B310FD"/>
    <w:rsid w:val="00B36E3D"/>
    <w:rsid w:val="00B377ED"/>
    <w:rsid w:val="00B465C3"/>
    <w:rsid w:val="00B46A90"/>
    <w:rsid w:val="00B50A8E"/>
    <w:rsid w:val="00B53C10"/>
    <w:rsid w:val="00B54A30"/>
    <w:rsid w:val="00B66C41"/>
    <w:rsid w:val="00B754A5"/>
    <w:rsid w:val="00B75F3B"/>
    <w:rsid w:val="00B76B27"/>
    <w:rsid w:val="00B77AB2"/>
    <w:rsid w:val="00B9170C"/>
    <w:rsid w:val="00B91CB6"/>
    <w:rsid w:val="00B934CC"/>
    <w:rsid w:val="00B95F71"/>
    <w:rsid w:val="00BA0B2C"/>
    <w:rsid w:val="00BA1123"/>
    <w:rsid w:val="00BA2DBA"/>
    <w:rsid w:val="00BA5297"/>
    <w:rsid w:val="00BA5A50"/>
    <w:rsid w:val="00BA65A0"/>
    <w:rsid w:val="00BA7109"/>
    <w:rsid w:val="00BB14BF"/>
    <w:rsid w:val="00BB3C0F"/>
    <w:rsid w:val="00BC0456"/>
    <w:rsid w:val="00BC05CD"/>
    <w:rsid w:val="00BC1D33"/>
    <w:rsid w:val="00BC5B1A"/>
    <w:rsid w:val="00BD312E"/>
    <w:rsid w:val="00BD4E5C"/>
    <w:rsid w:val="00BD687C"/>
    <w:rsid w:val="00BD72CA"/>
    <w:rsid w:val="00BD75B7"/>
    <w:rsid w:val="00BE017D"/>
    <w:rsid w:val="00BE1D46"/>
    <w:rsid w:val="00BE3BB6"/>
    <w:rsid w:val="00BE46E8"/>
    <w:rsid w:val="00BE49B2"/>
    <w:rsid w:val="00BE5C0E"/>
    <w:rsid w:val="00BE6A45"/>
    <w:rsid w:val="00BF0732"/>
    <w:rsid w:val="00BF08DD"/>
    <w:rsid w:val="00BF6D30"/>
    <w:rsid w:val="00C0095C"/>
    <w:rsid w:val="00C00C8E"/>
    <w:rsid w:val="00C0184B"/>
    <w:rsid w:val="00C02619"/>
    <w:rsid w:val="00C10C44"/>
    <w:rsid w:val="00C129F9"/>
    <w:rsid w:val="00C12BE7"/>
    <w:rsid w:val="00C20306"/>
    <w:rsid w:val="00C21111"/>
    <w:rsid w:val="00C21A78"/>
    <w:rsid w:val="00C229CA"/>
    <w:rsid w:val="00C22BB1"/>
    <w:rsid w:val="00C2381D"/>
    <w:rsid w:val="00C239EB"/>
    <w:rsid w:val="00C35919"/>
    <w:rsid w:val="00C404C7"/>
    <w:rsid w:val="00C420B3"/>
    <w:rsid w:val="00C42503"/>
    <w:rsid w:val="00C46D9A"/>
    <w:rsid w:val="00C4762A"/>
    <w:rsid w:val="00C508D9"/>
    <w:rsid w:val="00C51921"/>
    <w:rsid w:val="00C53211"/>
    <w:rsid w:val="00C617B5"/>
    <w:rsid w:val="00C63A54"/>
    <w:rsid w:val="00C64AD4"/>
    <w:rsid w:val="00C65126"/>
    <w:rsid w:val="00C65559"/>
    <w:rsid w:val="00C663F4"/>
    <w:rsid w:val="00C73088"/>
    <w:rsid w:val="00C762E2"/>
    <w:rsid w:val="00C76353"/>
    <w:rsid w:val="00C77E8E"/>
    <w:rsid w:val="00C831B0"/>
    <w:rsid w:val="00C83FE8"/>
    <w:rsid w:val="00C85563"/>
    <w:rsid w:val="00C91FA8"/>
    <w:rsid w:val="00C92CC6"/>
    <w:rsid w:val="00C93E68"/>
    <w:rsid w:val="00C96E4D"/>
    <w:rsid w:val="00C972B1"/>
    <w:rsid w:val="00CA04E4"/>
    <w:rsid w:val="00CA520E"/>
    <w:rsid w:val="00CB081E"/>
    <w:rsid w:val="00CB2FBD"/>
    <w:rsid w:val="00CB379B"/>
    <w:rsid w:val="00CC0EDE"/>
    <w:rsid w:val="00CC2F8F"/>
    <w:rsid w:val="00CC3757"/>
    <w:rsid w:val="00CC56B4"/>
    <w:rsid w:val="00CC5839"/>
    <w:rsid w:val="00CC7763"/>
    <w:rsid w:val="00CD643F"/>
    <w:rsid w:val="00CD7DF6"/>
    <w:rsid w:val="00CE2A65"/>
    <w:rsid w:val="00CE4173"/>
    <w:rsid w:val="00CF05B6"/>
    <w:rsid w:val="00CF1FEA"/>
    <w:rsid w:val="00CF20CF"/>
    <w:rsid w:val="00D01514"/>
    <w:rsid w:val="00D021D6"/>
    <w:rsid w:val="00D02AD8"/>
    <w:rsid w:val="00D040B0"/>
    <w:rsid w:val="00D11350"/>
    <w:rsid w:val="00D144D9"/>
    <w:rsid w:val="00D16AB4"/>
    <w:rsid w:val="00D170F5"/>
    <w:rsid w:val="00D17E31"/>
    <w:rsid w:val="00D2261D"/>
    <w:rsid w:val="00D25EEE"/>
    <w:rsid w:val="00D356C5"/>
    <w:rsid w:val="00D36DE3"/>
    <w:rsid w:val="00D407E7"/>
    <w:rsid w:val="00D43C7C"/>
    <w:rsid w:val="00D511A9"/>
    <w:rsid w:val="00D62291"/>
    <w:rsid w:val="00D65757"/>
    <w:rsid w:val="00D65B97"/>
    <w:rsid w:val="00D67A20"/>
    <w:rsid w:val="00D70DA0"/>
    <w:rsid w:val="00D73996"/>
    <w:rsid w:val="00D73E7A"/>
    <w:rsid w:val="00D74623"/>
    <w:rsid w:val="00D76FA1"/>
    <w:rsid w:val="00D819DA"/>
    <w:rsid w:val="00D83E92"/>
    <w:rsid w:val="00D85758"/>
    <w:rsid w:val="00D86D1F"/>
    <w:rsid w:val="00D87B18"/>
    <w:rsid w:val="00D92476"/>
    <w:rsid w:val="00DA505E"/>
    <w:rsid w:val="00DA5B98"/>
    <w:rsid w:val="00DA7DDA"/>
    <w:rsid w:val="00DB59C7"/>
    <w:rsid w:val="00DB6651"/>
    <w:rsid w:val="00DC5623"/>
    <w:rsid w:val="00DC73C9"/>
    <w:rsid w:val="00DD0B1A"/>
    <w:rsid w:val="00DD1F99"/>
    <w:rsid w:val="00DD42A5"/>
    <w:rsid w:val="00DD51E1"/>
    <w:rsid w:val="00DD70A7"/>
    <w:rsid w:val="00DD757E"/>
    <w:rsid w:val="00DE2DA4"/>
    <w:rsid w:val="00DF02E3"/>
    <w:rsid w:val="00DF0A7F"/>
    <w:rsid w:val="00DF3D0F"/>
    <w:rsid w:val="00E012D5"/>
    <w:rsid w:val="00E01906"/>
    <w:rsid w:val="00E035C5"/>
    <w:rsid w:val="00E04F59"/>
    <w:rsid w:val="00E07B36"/>
    <w:rsid w:val="00E07CDC"/>
    <w:rsid w:val="00E1102A"/>
    <w:rsid w:val="00E122F6"/>
    <w:rsid w:val="00E13AF9"/>
    <w:rsid w:val="00E14AE7"/>
    <w:rsid w:val="00E15CD0"/>
    <w:rsid w:val="00E1749E"/>
    <w:rsid w:val="00E20C3E"/>
    <w:rsid w:val="00E216F1"/>
    <w:rsid w:val="00E2180D"/>
    <w:rsid w:val="00E22773"/>
    <w:rsid w:val="00E2362F"/>
    <w:rsid w:val="00E25434"/>
    <w:rsid w:val="00E33188"/>
    <w:rsid w:val="00E335EB"/>
    <w:rsid w:val="00E360B2"/>
    <w:rsid w:val="00E36981"/>
    <w:rsid w:val="00E37433"/>
    <w:rsid w:val="00E45506"/>
    <w:rsid w:val="00E54E85"/>
    <w:rsid w:val="00E5533C"/>
    <w:rsid w:val="00E568DC"/>
    <w:rsid w:val="00E578F2"/>
    <w:rsid w:val="00E60D2C"/>
    <w:rsid w:val="00E67824"/>
    <w:rsid w:val="00E708EF"/>
    <w:rsid w:val="00E73488"/>
    <w:rsid w:val="00E7636D"/>
    <w:rsid w:val="00E81789"/>
    <w:rsid w:val="00E83711"/>
    <w:rsid w:val="00E837D8"/>
    <w:rsid w:val="00E87F0C"/>
    <w:rsid w:val="00E94C06"/>
    <w:rsid w:val="00E94D61"/>
    <w:rsid w:val="00E94DA7"/>
    <w:rsid w:val="00EA361B"/>
    <w:rsid w:val="00EA3AA0"/>
    <w:rsid w:val="00EB4586"/>
    <w:rsid w:val="00EB4920"/>
    <w:rsid w:val="00EB66EA"/>
    <w:rsid w:val="00EB7CF0"/>
    <w:rsid w:val="00EC0F2F"/>
    <w:rsid w:val="00EC27DD"/>
    <w:rsid w:val="00EC56D9"/>
    <w:rsid w:val="00ED009C"/>
    <w:rsid w:val="00ED02EE"/>
    <w:rsid w:val="00ED19BE"/>
    <w:rsid w:val="00ED1D63"/>
    <w:rsid w:val="00ED2343"/>
    <w:rsid w:val="00ED34F3"/>
    <w:rsid w:val="00ED423D"/>
    <w:rsid w:val="00ED59DF"/>
    <w:rsid w:val="00ED62AE"/>
    <w:rsid w:val="00EE167F"/>
    <w:rsid w:val="00EE3E1F"/>
    <w:rsid w:val="00EF0655"/>
    <w:rsid w:val="00EF0989"/>
    <w:rsid w:val="00EF0A5A"/>
    <w:rsid w:val="00EF28E8"/>
    <w:rsid w:val="00EF330B"/>
    <w:rsid w:val="00EF40BE"/>
    <w:rsid w:val="00EF664A"/>
    <w:rsid w:val="00EF68A8"/>
    <w:rsid w:val="00F00177"/>
    <w:rsid w:val="00F10089"/>
    <w:rsid w:val="00F11029"/>
    <w:rsid w:val="00F11730"/>
    <w:rsid w:val="00F13C05"/>
    <w:rsid w:val="00F156E3"/>
    <w:rsid w:val="00F21147"/>
    <w:rsid w:val="00F24CEB"/>
    <w:rsid w:val="00F31F71"/>
    <w:rsid w:val="00F430AE"/>
    <w:rsid w:val="00F45B42"/>
    <w:rsid w:val="00F524E8"/>
    <w:rsid w:val="00F53EC3"/>
    <w:rsid w:val="00F55D5E"/>
    <w:rsid w:val="00F618AD"/>
    <w:rsid w:val="00F625C7"/>
    <w:rsid w:val="00F62B8B"/>
    <w:rsid w:val="00F62C68"/>
    <w:rsid w:val="00F62F47"/>
    <w:rsid w:val="00F65031"/>
    <w:rsid w:val="00F711F6"/>
    <w:rsid w:val="00F73F76"/>
    <w:rsid w:val="00F763AD"/>
    <w:rsid w:val="00F82D38"/>
    <w:rsid w:val="00F90170"/>
    <w:rsid w:val="00F90222"/>
    <w:rsid w:val="00F969FF"/>
    <w:rsid w:val="00F96A5B"/>
    <w:rsid w:val="00F96F86"/>
    <w:rsid w:val="00F9794F"/>
    <w:rsid w:val="00FA4235"/>
    <w:rsid w:val="00FB2AAD"/>
    <w:rsid w:val="00FB4F19"/>
    <w:rsid w:val="00FC34BC"/>
    <w:rsid w:val="00FC36F3"/>
    <w:rsid w:val="00FE2D55"/>
    <w:rsid w:val="00FE4297"/>
    <w:rsid w:val="00FF2A75"/>
    <w:rsid w:val="00FF35B4"/>
    <w:rsid w:val="00FF4CAE"/>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AC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10B"/>
    <w:rPr>
      <w:sz w:val="18"/>
      <w:szCs w:val="18"/>
    </w:rPr>
  </w:style>
  <w:style w:type="paragraph" w:styleId="CommentText">
    <w:name w:val="annotation text"/>
    <w:basedOn w:val="Normal"/>
    <w:link w:val="CommentTextChar"/>
    <w:uiPriority w:val="99"/>
    <w:semiHidden/>
    <w:unhideWhenUsed/>
    <w:rsid w:val="0090110B"/>
    <w:rPr>
      <w:sz w:val="24"/>
      <w:szCs w:val="24"/>
    </w:rPr>
  </w:style>
  <w:style w:type="character" w:customStyle="1" w:styleId="CommentTextChar">
    <w:name w:val="Comment Text Char"/>
    <w:basedOn w:val="DefaultParagraphFont"/>
    <w:link w:val="CommentText"/>
    <w:uiPriority w:val="99"/>
    <w:semiHidden/>
    <w:rsid w:val="0090110B"/>
    <w:rPr>
      <w:sz w:val="24"/>
      <w:szCs w:val="24"/>
    </w:rPr>
  </w:style>
  <w:style w:type="paragraph" w:styleId="CommentSubject">
    <w:name w:val="annotation subject"/>
    <w:basedOn w:val="CommentText"/>
    <w:next w:val="CommentText"/>
    <w:link w:val="CommentSubjectChar"/>
    <w:uiPriority w:val="99"/>
    <w:semiHidden/>
    <w:unhideWhenUsed/>
    <w:rsid w:val="0090110B"/>
    <w:rPr>
      <w:b/>
      <w:bCs/>
      <w:sz w:val="20"/>
      <w:szCs w:val="20"/>
    </w:rPr>
  </w:style>
  <w:style w:type="character" w:customStyle="1" w:styleId="CommentSubjectChar">
    <w:name w:val="Comment Subject Char"/>
    <w:basedOn w:val="CommentTextChar"/>
    <w:link w:val="CommentSubject"/>
    <w:uiPriority w:val="99"/>
    <w:semiHidden/>
    <w:rsid w:val="0090110B"/>
    <w:rPr>
      <w:b/>
      <w:bCs/>
      <w:sz w:val="20"/>
      <w:szCs w:val="20"/>
    </w:rPr>
  </w:style>
  <w:style w:type="paragraph" w:styleId="BalloonText">
    <w:name w:val="Balloon Text"/>
    <w:basedOn w:val="Normal"/>
    <w:link w:val="BalloonTextChar"/>
    <w:uiPriority w:val="99"/>
    <w:semiHidden/>
    <w:unhideWhenUsed/>
    <w:rsid w:val="009011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1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10B"/>
    <w:rPr>
      <w:sz w:val="18"/>
      <w:szCs w:val="18"/>
    </w:rPr>
  </w:style>
  <w:style w:type="paragraph" w:styleId="CommentText">
    <w:name w:val="annotation text"/>
    <w:basedOn w:val="Normal"/>
    <w:link w:val="CommentTextChar"/>
    <w:uiPriority w:val="99"/>
    <w:semiHidden/>
    <w:unhideWhenUsed/>
    <w:rsid w:val="0090110B"/>
    <w:rPr>
      <w:sz w:val="24"/>
      <w:szCs w:val="24"/>
    </w:rPr>
  </w:style>
  <w:style w:type="character" w:customStyle="1" w:styleId="CommentTextChar">
    <w:name w:val="Comment Text Char"/>
    <w:basedOn w:val="DefaultParagraphFont"/>
    <w:link w:val="CommentText"/>
    <w:uiPriority w:val="99"/>
    <w:semiHidden/>
    <w:rsid w:val="0090110B"/>
    <w:rPr>
      <w:sz w:val="24"/>
      <w:szCs w:val="24"/>
    </w:rPr>
  </w:style>
  <w:style w:type="paragraph" w:styleId="CommentSubject">
    <w:name w:val="annotation subject"/>
    <w:basedOn w:val="CommentText"/>
    <w:next w:val="CommentText"/>
    <w:link w:val="CommentSubjectChar"/>
    <w:uiPriority w:val="99"/>
    <w:semiHidden/>
    <w:unhideWhenUsed/>
    <w:rsid w:val="0090110B"/>
    <w:rPr>
      <w:b/>
      <w:bCs/>
      <w:sz w:val="20"/>
      <w:szCs w:val="20"/>
    </w:rPr>
  </w:style>
  <w:style w:type="character" w:customStyle="1" w:styleId="CommentSubjectChar">
    <w:name w:val="Comment Subject Char"/>
    <w:basedOn w:val="CommentTextChar"/>
    <w:link w:val="CommentSubject"/>
    <w:uiPriority w:val="99"/>
    <w:semiHidden/>
    <w:rsid w:val="0090110B"/>
    <w:rPr>
      <w:b/>
      <w:bCs/>
      <w:sz w:val="20"/>
      <w:szCs w:val="20"/>
    </w:rPr>
  </w:style>
  <w:style w:type="paragraph" w:styleId="BalloonText">
    <w:name w:val="Balloon Text"/>
    <w:basedOn w:val="Normal"/>
    <w:link w:val="BalloonTextChar"/>
    <w:uiPriority w:val="99"/>
    <w:semiHidden/>
    <w:unhideWhenUsed/>
    <w:rsid w:val="009011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1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742</Words>
  <Characters>4230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Shenvi</dc:creator>
  <cp:lastModifiedBy>Mary Jo Wagner</cp:lastModifiedBy>
  <cp:revision>3</cp:revision>
  <dcterms:created xsi:type="dcterms:W3CDTF">2015-03-13T01:48:00Z</dcterms:created>
  <dcterms:modified xsi:type="dcterms:W3CDTF">2015-03-13T01:55:00Z</dcterms:modified>
</cp:coreProperties>
</file>